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4349" w14:textId="78D1D35D" w:rsidR="0013489C" w:rsidRDefault="00850D42">
      <w:pPr>
        <w:rPr>
          <w:rFonts w:ascii="Gotham-Bold" w:hAnsi="Gotham-Bold" w:cs="Gotham-Bold"/>
          <w:b/>
          <w:bCs/>
          <w:sz w:val="40"/>
          <w:szCs w:val="40"/>
        </w:rPr>
      </w:pPr>
      <w:r>
        <w:rPr>
          <w:rFonts w:ascii="Gotham-Bold" w:hAnsi="Gotham-Bold" w:cs="Gotham-Bold"/>
          <w:b/>
          <w:bCs/>
          <w:sz w:val="40"/>
          <w:szCs w:val="40"/>
        </w:rPr>
        <w:t>Popis projektu</w:t>
      </w:r>
    </w:p>
    <w:p w14:paraId="24A680BC" w14:textId="059DFC4F" w:rsidR="00850D42" w:rsidRDefault="00850D42" w:rsidP="00A07BD9">
      <w:pPr>
        <w:jc w:val="both"/>
      </w:pPr>
      <w:r>
        <w:t xml:space="preserve">K žádosti o poskytnutí finančních prostředků z rozpočtu statutárního města Ostravy </w:t>
      </w:r>
      <w:r w:rsidR="00A07BD9">
        <w:br/>
      </w:r>
      <w:r w:rsidR="00AB2F00">
        <w:rPr>
          <w:b/>
          <w:bCs/>
          <w:sz w:val="32"/>
          <w:szCs w:val="32"/>
        </w:rPr>
        <w:t>na podporu významných sportovních klubů</w:t>
      </w:r>
      <w:r w:rsidRPr="00001301">
        <w:rPr>
          <w:b/>
          <w:bCs/>
          <w:sz w:val="32"/>
          <w:szCs w:val="32"/>
        </w:rPr>
        <w:t xml:space="preserve"> na rok </w:t>
      </w:r>
      <w:r w:rsidR="00BA3E9E" w:rsidRPr="00001301">
        <w:rPr>
          <w:b/>
          <w:bCs/>
          <w:sz w:val="32"/>
          <w:szCs w:val="32"/>
        </w:rPr>
        <w:t>202</w:t>
      </w:r>
      <w:r w:rsidR="00D50E23">
        <w:rPr>
          <w:b/>
          <w:bCs/>
          <w:sz w:val="32"/>
          <w:szCs w:val="32"/>
        </w:rPr>
        <w:t>7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6"/>
      </w:tblGrid>
      <w:tr w:rsidR="00850D42" w14:paraId="195F2573" w14:textId="77777777" w:rsidTr="0037008D">
        <w:tc>
          <w:tcPr>
            <w:tcW w:w="9067" w:type="dxa"/>
            <w:gridSpan w:val="2"/>
            <w:tcBorders>
              <w:bottom w:val="single" w:sz="12" w:space="0" w:color="auto"/>
            </w:tcBorders>
          </w:tcPr>
          <w:p w14:paraId="4B1FADE6" w14:textId="3A83899D" w:rsidR="00850D42" w:rsidRPr="00850D42" w:rsidRDefault="00850D42" w:rsidP="00850D42">
            <w:pPr>
              <w:pStyle w:val="Odstavecseseznamem"/>
              <w:numPr>
                <w:ilvl w:val="0"/>
                <w:numId w:val="1"/>
              </w:numPr>
              <w:ind w:left="306" w:hanging="306"/>
              <w:rPr>
                <w:b/>
                <w:bCs/>
                <w:sz w:val="24"/>
                <w:szCs w:val="24"/>
              </w:rPr>
            </w:pPr>
            <w:r w:rsidRPr="00850D42">
              <w:rPr>
                <w:b/>
                <w:bCs/>
                <w:sz w:val="24"/>
                <w:szCs w:val="24"/>
              </w:rPr>
              <w:t>Subjekt</w:t>
            </w:r>
          </w:p>
        </w:tc>
      </w:tr>
      <w:tr w:rsidR="00850D42" w14:paraId="5C5C8D81" w14:textId="77777777" w:rsidTr="0037008D"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2C7EE5" w14:textId="2C1115B2" w:rsidR="00850D42" w:rsidRDefault="00850D42" w:rsidP="0037008D">
            <w:pPr>
              <w:spacing w:line="360" w:lineRule="auto"/>
            </w:pPr>
            <w:r>
              <w:t>Název:</w:t>
            </w:r>
          </w:p>
        </w:tc>
        <w:sdt>
          <w:sdtPr>
            <w:id w:val="629676330"/>
            <w:placeholder>
              <w:docPart w:val="D69AB8273CE344E2A95559AB92D2920B"/>
            </w:placeholder>
            <w:showingPlcHdr/>
          </w:sdtPr>
          <w:sdtEndPr/>
          <w:sdtContent>
            <w:tc>
              <w:tcPr>
                <w:tcW w:w="7366" w:type="dxa"/>
                <w:tcBorders>
                  <w:top w:val="single" w:sz="12" w:space="0" w:color="auto"/>
                  <w:bottom w:val="single" w:sz="4" w:space="0" w:color="auto"/>
                </w:tcBorders>
                <w:vAlign w:val="center"/>
              </w:tcPr>
              <w:p w14:paraId="42FC191F" w14:textId="79BE0A2B" w:rsidR="00850D42" w:rsidRDefault="005D07D8" w:rsidP="0037008D">
                <w:pPr>
                  <w:spacing w:line="360" w:lineRule="auto"/>
                </w:pPr>
                <w:r w:rsidRPr="00E2112B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3AA63C3F" w14:textId="39CC269C" w:rsidR="00850D42" w:rsidRDefault="00850D42" w:rsidP="00850D42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5"/>
        <w:gridCol w:w="2150"/>
        <w:gridCol w:w="1954"/>
        <w:gridCol w:w="1985"/>
        <w:gridCol w:w="1298"/>
        <w:gridCol w:w="10"/>
      </w:tblGrid>
      <w:tr w:rsidR="00AE4C75" w:rsidRPr="00850D42" w14:paraId="589D1477" w14:textId="77777777" w:rsidTr="009C4836">
        <w:tc>
          <w:tcPr>
            <w:tcW w:w="9072" w:type="dxa"/>
            <w:gridSpan w:val="6"/>
            <w:tcBorders>
              <w:bottom w:val="single" w:sz="12" w:space="0" w:color="auto"/>
            </w:tcBorders>
          </w:tcPr>
          <w:p w14:paraId="4BAD7638" w14:textId="159029C4" w:rsidR="00AE4C75" w:rsidRPr="00850D42" w:rsidRDefault="00AE4C75" w:rsidP="00EB139E">
            <w:pPr>
              <w:pStyle w:val="Odstavecseseznamem"/>
              <w:numPr>
                <w:ilvl w:val="0"/>
                <w:numId w:val="1"/>
              </w:numPr>
              <w:ind w:left="306" w:hanging="3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Projekt</w:t>
            </w:r>
          </w:p>
        </w:tc>
      </w:tr>
      <w:tr w:rsidR="00AE4C75" w14:paraId="6A4C3BA2" w14:textId="77777777" w:rsidTr="009C4836">
        <w:tc>
          <w:tcPr>
            <w:tcW w:w="167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D26F612" w14:textId="26B3FAA0" w:rsidR="00AE4C75" w:rsidRPr="00F07731" w:rsidRDefault="00AE4C75" w:rsidP="00F07731">
            <w:pPr>
              <w:spacing w:line="360" w:lineRule="auto"/>
              <w:rPr>
                <w:b/>
                <w:bCs/>
              </w:rPr>
            </w:pPr>
            <w:r w:rsidRPr="00F07731">
              <w:rPr>
                <w:b/>
                <w:bCs/>
              </w:rPr>
              <w:t>Název projektu:</w:t>
            </w:r>
          </w:p>
        </w:tc>
        <w:tc>
          <w:tcPr>
            <w:tcW w:w="7397" w:type="dxa"/>
            <w:gridSpan w:val="5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ABAC609" w14:textId="24FF883E" w:rsidR="00AE4C75" w:rsidRDefault="00074D88" w:rsidP="00AD6CF1">
            <w:pPr>
              <w:spacing w:line="360" w:lineRule="auto"/>
              <w:jc w:val="both"/>
            </w:pPr>
            <w:sdt>
              <w:sdtPr>
                <w:id w:val="1851516841"/>
                <w:placeholder>
                  <w:docPart w:val="1C7F41475F2A4B26BDE8472F062A0160"/>
                </w:placeholder>
                <w:showingPlcHdr/>
              </w:sdtPr>
              <w:sdtEndPr/>
              <w:sdtContent>
                <w:r w:rsidR="0037008D" w:rsidRPr="00E2112B">
                  <w:rPr>
                    <w:rStyle w:val="Zstupntext"/>
                  </w:rPr>
                  <w:t xml:space="preserve">Klikněte nebo klepněte sem a zadejte </w:t>
                </w:r>
                <w:r w:rsidR="00150139">
                  <w:rPr>
                    <w:rStyle w:val="Zstupntext"/>
                  </w:rPr>
                  <w:t xml:space="preserve">název projektu (musí být shodný s názvem uvedeným v žádosti </w:t>
                </w:r>
                <w:r w:rsidR="006A3AE6">
                  <w:rPr>
                    <w:rStyle w:val="Zstupntext"/>
                  </w:rPr>
                  <w:t>o poskytnutí dotace</w:t>
                </w:r>
                <w:r w:rsidR="002E4EE5">
                  <w:rPr>
                    <w:rStyle w:val="Zstupntext"/>
                  </w:rPr>
                  <w:t>).</w:t>
                </w:r>
              </w:sdtContent>
            </w:sdt>
          </w:p>
        </w:tc>
      </w:tr>
      <w:tr w:rsidR="00AE4C75" w14:paraId="78CF0980" w14:textId="77777777" w:rsidTr="009C4836"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0385A" w14:textId="002BFBE6" w:rsidR="00AE4C75" w:rsidRPr="00F07731" w:rsidRDefault="00AE4C75" w:rsidP="00AE4C75">
            <w:pPr>
              <w:spacing w:line="360" w:lineRule="auto"/>
              <w:rPr>
                <w:b/>
              </w:rPr>
            </w:pPr>
            <w:r w:rsidRPr="00F07731">
              <w:rPr>
                <w:b/>
              </w:rPr>
              <w:t>Podrobný popis projektu a jeho předpokládaný průběh:</w:t>
            </w:r>
          </w:p>
          <w:sdt>
            <w:sdtPr>
              <w:rPr>
                <w:bCs/>
                <w:color w:val="808080" w:themeColor="background1" w:themeShade="80"/>
              </w:rPr>
              <w:id w:val="-726911640"/>
              <w:placeholder>
                <w:docPart w:val="DefaultPlaceholder_-1854013440"/>
              </w:placeholder>
            </w:sdtPr>
            <w:sdtEndPr/>
            <w:sdtContent>
              <w:p w14:paraId="78448C80" w14:textId="66EAE138" w:rsidR="00AE4C75" w:rsidRPr="00C61B84" w:rsidRDefault="00AD6CF1" w:rsidP="00AD6CF1">
                <w:pPr>
                  <w:spacing w:line="360" w:lineRule="auto"/>
                  <w:jc w:val="both"/>
                  <w:rPr>
                    <w:bCs/>
                  </w:rPr>
                </w:pPr>
                <w:r w:rsidRPr="00AD6CF1">
                  <w:rPr>
                    <w:bCs/>
                    <w:color w:val="808080" w:themeColor="background1" w:themeShade="80"/>
                  </w:rPr>
                  <w:t>POPIŠTE PROJEKT V CO NEJŠIRŠÍCH SOUVISLOSTECH V SOULADU S NÁZVEM PROJEKTU</w:t>
                </w:r>
                <w:r w:rsidR="006F7570">
                  <w:rPr>
                    <w:bCs/>
                    <w:color w:val="808080" w:themeColor="background1" w:themeShade="80"/>
                  </w:rPr>
                  <w:t>A</w:t>
                </w:r>
                <w:r w:rsidRPr="00AD6CF1">
                  <w:rPr>
                    <w:bCs/>
                    <w:color w:val="808080" w:themeColor="background1" w:themeShade="80"/>
                  </w:rPr>
                  <w:t xml:space="preserve"> JEHO UZNATELNÝMI NÁKLADY. POPIŠTE JEDNOTLIVÉ AKTIVITY, KTERÉ BUDOU V RÁMCI PROJEKTU V PRŮBĚHU ROKU REALIZOVÁNY!</w:t>
                </w:r>
              </w:p>
            </w:sdtContent>
          </w:sdt>
        </w:tc>
      </w:tr>
      <w:tr w:rsidR="009C4836" w14:paraId="3D01460A" w14:textId="77777777" w:rsidTr="009C4836"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71C30" w14:textId="564999F2" w:rsidR="00384ACE" w:rsidRPr="00C61B84" w:rsidRDefault="009C4836" w:rsidP="00AE4C75">
            <w:pPr>
              <w:spacing w:line="360" w:lineRule="auto"/>
              <w:rPr>
                <w:b/>
                <w:bCs/>
              </w:rPr>
            </w:pPr>
            <w:r>
              <w:rPr>
                <w:b/>
              </w:rPr>
              <w:t>Harmonogram realizace</w:t>
            </w:r>
            <w:r w:rsidR="000A6294">
              <w:rPr>
                <w:b/>
              </w:rPr>
              <w:t xml:space="preserve"> projektu</w:t>
            </w:r>
            <w:r>
              <w:rPr>
                <w:b/>
              </w:rPr>
              <w:t>:</w:t>
            </w:r>
            <w:r w:rsidR="00C61B84">
              <w:rPr>
                <w:b/>
              </w:rPr>
              <w:t xml:space="preserve"> </w:t>
            </w:r>
            <w:sdt>
              <w:sdtPr>
                <w:id w:val="-763763802"/>
                <w:placeholder>
                  <w:docPart w:val="C1A0969481F948ADB93B7490B3C50B4A"/>
                </w:placeholder>
              </w:sdtPr>
              <w:sdtEndPr/>
              <w:sdtContent>
                <w:r w:rsidR="006F7570" w:rsidRPr="00DB6E58">
                  <w:t>Harmonogram je zvláštní plán nebo seznam, který harmonizuje postup nějaké hlavně lidské činnosti z časového hlediska. Je to časový rozpis (rozvrh) nebo časový plán praktických kroků, které je potřeba provést při realizaci</w:t>
                </w:r>
                <w:r w:rsidR="006F7570">
                  <w:t xml:space="preserve"> konkrétního projektu.</w:t>
                </w:r>
              </w:sdtContent>
            </w:sdt>
          </w:p>
        </w:tc>
      </w:tr>
      <w:tr w:rsidR="009C4836" w14:paraId="01A904BF" w14:textId="77777777" w:rsidTr="000A6294"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7E7B04" w14:textId="7BAAEB51" w:rsidR="00384ACE" w:rsidRDefault="000528C7" w:rsidP="009C4836">
            <w:pPr>
              <w:rPr>
                <w:b/>
                <w:bCs/>
              </w:rPr>
            </w:pPr>
            <w:r>
              <w:rPr>
                <w:b/>
                <w:bCs/>
              </w:rPr>
              <w:t>Místo realizace projektu:</w:t>
            </w:r>
          </w:p>
          <w:sdt>
            <w:sdtPr>
              <w:rPr>
                <w:b/>
                <w:bCs/>
              </w:rPr>
              <w:id w:val="477503140"/>
              <w:placeholder>
                <w:docPart w:val="F66EDF15CE8B4AA7AF8F2BCE29196BFC"/>
              </w:placeholder>
              <w:showingPlcHdr/>
            </w:sdtPr>
            <w:sdtEndPr/>
            <w:sdtContent>
              <w:p w14:paraId="161D6B45" w14:textId="12DA2852" w:rsidR="00384ACE" w:rsidRPr="00384ACE" w:rsidRDefault="00384ACE" w:rsidP="009C4836">
                <w:pPr>
                  <w:spacing w:line="360" w:lineRule="auto"/>
                  <w:rPr>
                    <w:b/>
                    <w:bCs/>
                  </w:rPr>
                </w:pPr>
                <w:r w:rsidRPr="001A0428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9C4836" w14:paraId="5B03146B" w14:textId="77777777" w:rsidTr="000A6294"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D778DC" w14:textId="305B96AB" w:rsidR="009C4836" w:rsidRDefault="000A6294" w:rsidP="009C4836">
            <w:pPr>
              <w:rPr>
                <w:b/>
                <w:bCs/>
              </w:rPr>
            </w:pPr>
            <w:r>
              <w:rPr>
                <w:b/>
              </w:rPr>
              <w:t>Cílo</w:t>
            </w:r>
            <w:r w:rsidR="000528C7">
              <w:rPr>
                <w:b/>
              </w:rPr>
              <w:t>vá skupina</w:t>
            </w:r>
            <w:r>
              <w:rPr>
                <w:b/>
              </w:rPr>
              <w:t xml:space="preserve">: </w:t>
            </w:r>
          </w:p>
          <w:p w14:paraId="7A0CE03A" w14:textId="1A446E8F" w:rsidR="00384ACE" w:rsidRDefault="00384ACE" w:rsidP="009C4836">
            <w:pPr>
              <w:rPr>
                <w:b/>
                <w:bCs/>
              </w:rPr>
            </w:pPr>
          </w:p>
        </w:tc>
      </w:tr>
      <w:tr w:rsidR="000A6294" w14:paraId="541F4016" w14:textId="77777777" w:rsidTr="000A6294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14491E62" w14:textId="77777777" w:rsidR="000A6294" w:rsidRDefault="000A6294" w:rsidP="005F7A1B">
            <w:pPr>
              <w:spacing w:after="120"/>
              <w:rPr>
                <w:b/>
              </w:rPr>
            </w:pPr>
          </w:p>
        </w:tc>
      </w:tr>
      <w:tr w:rsidR="00F416E9" w:rsidRPr="00512F0A" w14:paraId="2BA05FDE" w14:textId="77777777" w:rsidTr="00C06698">
        <w:trPr>
          <w:gridAfter w:val="1"/>
          <w:wAfter w:w="10" w:type="dxa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3F474149" w14:textId="099F7D63" w:rsidR="00F416E9" w:rsidRPr="00512F0A" w:rsidRDefault="000528C7" w:rsidP="00C06698">
            <w:pPr>
              <w:pStyle w:val="Odstavecseseznamem"/>
              <w:numPr>
                <w:ilvl w:val="0"/>
                <w:numId w:val="1"/>
              </w:numPr>
              <w:ind w:left="306" w:hanging="306"/>
              <w:rPr>
                <w:b/>
                <w:bCs/>
                <w:sz w:val="24"/>
                <w:szCs w:val="24"/>
              </w:rPr>
            </w:pPr>
            <w:bookmarkStart w:id="0" w:name="_Hlk75438173"/>
            <w:r>
              <w:rPr>
                <w:b/>
                <w:bCs/>
                <w:sz w:val="24"/>
                <w:szCs w:val="24"/>
              </w:rPr>
              <w:t>Další informace o žadateli</w:t>
            </w:r>
            <w:r w:rsidR="00F416E9" w:rsidRPr="00512F0A">
              <w:rPr>
                <w:b/>
                <w:bCs/>
                <w:sz w:val="24"/>
                <w:szCs w:val="24"/>
              </w:rPr>
              <w:t xml:space="preserve"> </w:t>
            </w:r>
            <w:r w:rsidR="00F416E9" w:rsidRPr="000F74B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stručná historie</w:t>
            </w:r>
            <w:r w:rsidR="00F416E9" w:rsidRPr="000F74BE">
              <w:rPr>
                <w:sz w:val="24"/>
                <w:szCs w:val="24"/>
              </w:rPr>
              <w:t xml:space="preserve">, </w:t>
            </w:r>
            <w:r w:rsidR="00346211">
              <w:rPr>
                <w:sz w:val="24"/>
                <w:szCs w:val="24"/>
              </w:rPr>
              <w:t xml:space="preserve">nedávné </w:t>
            </w:r>
            <w:r w:rsidR="00F416E9" w:rsidRPr="000F74BE">
              <w:rPr>
                <w:sz w:val="24"/>
                <w:szCs w:val="24"/>
              </w:rPr>
              <w:t>úspěchy,</w:t>
            </w:r>
            <w:r w:rsidR="00F424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celková velikost členské základny</w:t>
            </w:r>
            <w:r w:rsidR="00F4248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fúze, spolupráce s dalšími kluby,</w:t>
            </w:r>
            <w:r w:rsidR="00F416E9" w:rsidRPr="000F74BE">
              <w:rPr>
                <w:sz w:val="24"/>
                <w:szCs w:val="24"/>
              </w:rPr>
              <w:t xml:space="preserve"> příp. jiné zajímavé doplňující informace):</w:t>
            </w:r>
          </w:p>
        </w:tc>
      </w:tr>
      <w:tr w:rsidR="00F416E9" w14:paraId="5937430A" w14:textId="77777777" w:rsidTr="00074D88">
        <w:trPr>
          <w:gridAfter w:val="1"/>
          <w:wAfter w:w="10" w:type="dxa"/>
          <w:trHeight w:val="688"/>
        </w:trPr>
        <w:tc>
          <w:tcPr>
            <w:tcW w:w="9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01633AFE" w14:textId="4E98C74C" w:rsidR="000528C7" w:rsidRDefault="000528C7" w:rsidP="000528C7">
            <w:pPr>
              <w:rPr>
                <w:b/>
                <w:bCs/>
              </w:rPr>
            </w:pPr>
            <w:r>
              <w:rPr>
                <w:b/>
                <w:bCs/>
              </w:rPr>
              <w:t>Stručná historie žadatele:</w:t>
            </w:r>
          </w:p>
          <w:sdt>
            <w:sdtPr>
              <w:rPr>
                <w:b/>
                <w:bCs/>
              </w:rPr>
              <w:id w:val="664591635"/>
              <w:placeholder>
                <w:docPart w:val="15D372E6095447568FB310DE89656DB6"/>
              </w:placeholder>
              <w:showingPlcHdr/>
            </w:sdtPr>
            <w:sdtEndPr/>
            <w:sdtContent>
              <w:p w14:paraId="428A9307" w14:textId="171D719B" w:rsidR="00F416E9" w:rsidRDefault="00F416E9" w:rsidP="00C06698">
                <w:pPr>
                  <w:rPr>
                    <w:b/>
                    <w:bCs/>
                  </w:rPr>
                </w:pPr>
                <w:r w:rsidRPr="001A0428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0528C7" w14:paraId="79198AA6" w14:textId="77777777" w:rsidTr="00074D88">
        <w:trPr>
          <w:gridAfter w:val="1"/>
          <w:wAfter w:w="10" w:type="dxa"/>
          <w:trHeight w:val="669"/>
        </w:trPr>
        <w:tc>
          <w:tcPr>
            <w:tcW w:w="9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38CA8E64" w14:textId="25311DB6" w:rsidR="000528C7" w:rsidRDefault="0029287A" w:rsidP="000528C7">
            <w:pPr>
              <w:rPr>
                <w:b/>
                <w:bCs/>
              </w:rPr>
            </w:pPr>
            <w:r>
              <w:rPr>
                <w:b/>
                <w:bCs/>
              </w:rPr>
              <w:t>Popis členské základny, počet členů</w:t>
            </w:r>
            <w:r w:rsidR="005F7A1B">
              <w:rPr>
                <w:b/>
                <w:bCs/>
              </w:rPr>
              <w:t>, rozčlenění dle jednotlivých věkových kategorií</w:t>
            </w:r>
            <w:r w:rsidR="000528C7">
              <w:rPr>
                <w:b/>
                <w:bCs/>
              </w:rPr>
              <w:t>:</w:t>
            </w:r>
          </w:p>
          <w:sdt>
            <w:sdtPr>
              <w:rPr>
                <w:b/>
                <w:bCs/>
              </w:rPr>
              <w:id w:val="-1685433825"/>
              <w:placeholder>
                <w:docPart w:val="6688F8537A594950B180EE69ACF18D7A"/>
              </w:placeholder>
              <w:showingPlcHdr/>
            </w:sdtPr>
            <w:sdtEndPr/>
            <w:sdtContent>
              <w:p w14:paraId="67131912" w14:textId="77777777" w:rsidR="000528C7" w:rsidRDefault="000528C7" w:rsidP="000528C7">
                <w:pPr>
                  <w:rPr>
                    <w:b/>
                    <w:bCs/>
                  </w:rPr>
                </w:pPr>
                <w:r w:rsidRPr="001A0428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  <w:p w14:paraId="575BD57A" w14:textId="44101A37" w:rsidR="000528C7" w:rsidRDefault="000528C7" w:rsidP="000528C7">
            <w:pPr>
              <w:rPr>
                <w:b/>
                <w:bCs/>
              </w:rPr>
            </w:pPr>
          </w:p>
        </w:tc>
      </w:tr>
      <w:tr w:rsidR="00224991" w14:paraId="279D6977" w14:textId="77777777" w:rsidTr="000528C7">
        <w:trPr>
          <w:gridAfter w:val="1"/>
          <w:wAfter w:w="10" w:type="dxa"/>
          <w:trHeight w:val="832"/>
        </w:trPr>
        <w:tc>
          <w:tcPr>
            <w:tcW w:w="9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2DE6F240" w14:textId="1AE18291" w:rsidR="00224991" w:rsidRDefault="00224991" w:rsidP="000528C7">
            <w:r>
              <w:rPr>
                <w:b/>
                <w:bCs/>
              </w:rPr>
              <w:t xml:space="preserve">Dosažené úspěchy, případně i neúspěchy </w:t>
            </w:r>
            <w:r w:rsidRPr="00224991">
              <w:t>(např. sestup</w:t>
            </w:r>
            <w:r w:rsidR="007D7678">
              <w:t>y</w:t>
            </w:r>
            <w:r w:rsidRPr="00224991">
              <w:t>)</w:t>
            </w:r>
            <w:r>
              <w:rPr>
                <w:b/>
                <w:bCs/>
              </w:rPr>
              <w:t>:</w:t>
            </w:r>
          </w:p>
          <w:sdt>
            <w:sdtPr>
              <w:rPr>
                <w:color w:val="808080" w:themeColor="background1" w:themeShade="80"/>
              </w:rPr>
              <w:id w:val="533774371"/>
              <w:placeholder>
                <w:docPart w:val="0BDEF4CE937D43F09EA28A9FACC259D4"/>
              </w:placeholder>
            </w:sdtPr>
            <w:sdtEndPr/>
            <w:sdtContent>
              <w:p w14:paraId="39E05C0F" w14:textId="49DFF87B" w:rsidR="00224991" w:rsidRPr="00224991" w:rsidRDefault="00224991" w:rsidP="00224991">
                <w:pPr>
                  <w:rPr>
                    <w:color w:val="808080" w:themeColor="background1" w:themeShade="80"/>
                  </w:rPr>
                </w:pPr>
                <w:r w:rsidRPr="00224991">
                  <w:rPr>
                    <w:color w:val="808080" w:themeColor="background1" w:themeShade="80"/>
                  </w:rPr>
                  <w:t>Popište dosažené sportovní úspěchy</w:t>
                </w:r>
                <w:r>
                  <w:rPr>
                    <w:color w:val="808080" w:themeColor="background1" w:themeShade="80"/>
                  </w:rPr>
                  <w:t>, případně i neúspěchy</w:t>
                </w:r>
                <w:r w:rsidRPr="00224991">
                  <w:rPr>
                    <w:color w:val="808080" w:themeColor="background1" w:themeShade="80"/>
                  </w:rPr>
                  <w:t xml:space="preserve"> v posledních dvou letech</w:t>
                </w:r>
              </w:p>
            </w:sdtContent>
          </w:sdt>
          <w:p w14:paraId="6B11DECE" w14:textId="63401EB5" w:rsidR="00224991" w:rsidRDefault="00224991" w:rsidP="000528C7">
            <w:pPr>
              <w:rPr>
                <w:b/>
                <w:bCs/>
              </w:rPr>
            </w:pPr>
          </w:p>
        </w:tc>
      </w:tr>
      <w:tr w:rsidR="000528C7" w14:paraId="13BB00D5" w14:textId="77777777" w:rsidTr="00224991">
        <w:trPr>
          <w:gridAfter w:val="1"/>
          <w:wAfter w:w="10" w:type="dxa"/>
          <w:trHeight w:val="832"/>
        </w:trPr>
        <w:tc>
          <w:tcPr>
            <w:tcW w:w="9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6AA0D7F2" w14:textId="77777777" w:rsidR="000528C7" w:rsidRDefault="000528C7" w:rsidP="000528C7">
            <w:pPr>
              <w:rPr>
                <w:b/>
                <w:bCs/>
              </w:rPr>
            </w:pPr>
            <w:r>
              <w:rPr>
                <w:b/>
                <w:bCs/>
              </w:rPr>
              <w:t>Přehled sportovišť, na kterých vykonáváte svou sportovní činnost a kdo je jejich vlastníkem:</w:t>
            </w:r>
          </w:p>
          <w:sdt>
            <w:sdtPr>
              <w:rPr>
                <w:b/>
                <w:bCs/>
              </w:rPr>
              <w:id w:val="-2125924617"/>
              <w:placeholder>
                <w:docPart w:val="A8DD3D685C604F5DA08A587DD6B998F1"/>
              </w:placeholder>
              <w:showingPlcHdr/>
            </w:sdtPr>
            <w:sdtEndPr/>
            <w:sdtContent>
              <w:p w14:paraId="06EED701" w14:textId="37895ED1" w:rsidR="000528C7" w:rsidRDefault="000528C7" w:rsidP="000528C7">
                <w:pPr>
                  <w:rPr>
                    <w:b/>
                    <w:bCs/>
                  </w:rPr>
                </w:pPr>
                <w:r w:rsidRPr="001A0428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224991" w14:paraId="049A12D2" w14:textId="77777777" w:rsidTr="00CD02C0">
        <w:trPr>
          <w:gridAfter w:val="1"/>
          <w:wAfter w:w="10" w:type="dxa"/>
          <w:trHeight w:val="832"/>
        </w:trPr>
        <w:tc>
          <w:tcPr>
            <w:tcW w:w="9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27C4F741" w14:textId="0C490F42" w:rsidR="00224991" w:rsidRDefault="00224991" w:rsidP="000528C7">
            <w:pPr>
              <w:rPr>
                <w:b/>
                <w:bCs/>
              </w:rPr>
            </w:pPr>
            <w:r>
              <w:rPr>
                <w:b/>
                <w:bCs/>
              </w:rPr>
              <w:t>Fúze, spojení, spolupráce s dalšími sportovními kluby:</w:t>
            </w:r>
          </w:p>
          <w:sdt>
            <w:sdtPr>
              <w:rPr>
                <w:b/>
                <w:bCs/>
              </w:rPr>
              <w:id w:val="-1801754117"/>
              <w:placeholder>
                <w:docPart w:val="7DCB8D559BAD46ABADEA721ECAD3811D"/>
              </w:placeholder>
              <w:showingPlcHdr/>
            </w:sdtPr>
            <w:sdtEndPr/>
            <w:sdtContent>
              <w:p w14:paraId="1265F634" w14:textId="3F9A7E6C" w:rsidR="00224991" w:rsidRDefault="00884EB1" w:rsidP="00224991">
                <w:pPr>
                  <w:rPr>
                    <w:b/>
                    <w:bCs/>
                  </w:rPr>
                </w:pPr>
                <w:r w:rsidRPr="001A0428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  <w:p w14:paraId="767BC0A3" w14:textId="159C8FEA" w:rsidR="00074D88" w:rsidRDefault="00074D88" w:rsidP="000528C7">
            <w:pPr>
              <w:rPr>
                <w:b/>
                <w:bCs/>
              </w:rPr>
            </w:pPr>
          </w:p>
        </w:tc>
      </w:tr>
      <w:bookmarkEnd w:id="0"/>
      <w:tr w:rsidR="007D7678" w:rsidRPr="001C6C46" w14:paraId="4538CC4A" w14:textId="77777777" w:rsidTr="003548B4">
        <w:trPr>
          <w:trHeight w:val="615"/>
        </w:trPr>
        <w:tc>
          <w:tcPr>
            <w:tcW w:w="9072" w:type="dxa"/>
            <w:gridSpan w:val="6"/>
            <w:tcBorders>
              <w:bottom w:val="single" w:sz="2" w:space="0" w:color="auto"/>
            </w:tcBorders>
            <w:vAlign w:val="center"/>
          </w:tcPr>
          <w:p w14:paraId="6C5D4CFE" w14:textId="0C1FE15F" w:rsidR="004A48EF" w:rsidRDefault="004A48EF" w:rsidP="004A48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Uveďte mužstva dospělých (kluby), </w:t>
            </w:r>
            <w:r w:rsidR="00497132">
              <w:rPr>
                <w:b/>
                <w:bCs/>
              </w:rPr>
              <w:t>pro které vychováváte mládež (v procentuálním vyjádření)</w:t>
            </w:r>
            <w:r>
              <w:rPr>
                <w:b/>
                <w:bCs/>
              </w:rPr>
              <w:t>:</w:t>
            </w:r>
          </w:p>
          <w:p w14:paraId="3373C1D6" w14:textId="525F8B82" w:rsidR="004A48EF" w:rsidRDefault="00074D88" w:rsidP="004A48EF">
            <w:pPr>
              <w:tabs>
                <w:tab w:val="left" w:pos="1735"/>
              </w:tabs>
              <w:spacing w:line="276" w:lineRule="auto"/>
              <w:rPr>
                <w:b/>
              </w:rPr>
            </w:pPr>
            <w:sdt>
              <w:sdtPr>
                <w:rPr>
                  <w:b/>
                  <w:bCs/>
                </w:rPr>
                <w:id w:val="1512175785"/>
                <w:placeholder>
                  <w:docPart w:val="2CFBCE7E14DD495FB73F952689A6523E"/>
                </w:placeholder>
                <w:showingPlcHdr/>
              </w:sdtPr>
              <w:sdtEndPr/>
              <w:sdtContent>
                <w:r w:rsidR="004A48EF" w:rsidRPr="001A0428">
                  <w:rPr>
                    <w:rStyle w:val="Zstupntext"/>
                  </w:rPr>
                  <w:t>Klikněte nebo klepněte sem a zadejte text.</w:t>
                </w:r>
              </w:sdtContent>
            </w:sdt>
            <w:r w:rsidR="004A48EF">
              <w:rPr>
                <w:b/>
              </w:rPr>
              <w:br/>
            </w:r>
          </w:p>
          <w:p w14:paraId="6FDE7B9B" w14:textId="152A084D" w:rsidR="007D7678" w:rsidRPr="001C6C46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Uveďte přehled soutěží, kterých se váš sportovní subjekt bude účastnit. Doplňte územní působnost a věkovou kategorii daných soutěží (celostátní, moravská, krajská, </w:t>
            </w:r>
            <w:proofErr w:type="gramStart"/>
            <w:r>
              <w:rPr>
                <w:b/>
              </w:rPr>
              <w:t>městská,</w:t>
            </w:r>
            <w:proofErr w:type="gramEnd"/>
            <w:r>
              <w:rPr>
                <w:b/>
              </w:rPr>
              <w:t xml:space="preserve"> atd..).</w:t>
            </w:r>
          </w:p>
        </w:tc>
      </w:tr>
      <w:tr w:rsidR="007D7678" w14:paraId="736C2102" w14:textId="77777777" w:rsidTr="003548B4">
        <w:trPr>
          <w:trHeight w:val="25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20AC6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0"/>
                <w:szCs w:val="20"/>
                <w:lang w:eastAsia="cs-CZ"/>
              </w:rPr>
              <w:lastRenderedPageBreak/>
              <w:t>Název soutěže</w:t>
            </w: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642A3D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0"/>
                <w:szCs w:val="20"/>
                <w:lang w:eastAsia="cs-CZ"/>
              </w:rPr>
              <w:t>Věk. kategorie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55DF9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0"/>
                <w:szCs w:val="20"/>
                <w:lang w:eastAsia="cs-CZ"/>
              </w:rPr>
              <w:t>Územní působnost</w:t>
            </w: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E2DE05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0"/>
                <w:szCs w:val="20"/>
                <w:lang w:eastAsia="cs-CZ"/>
              </w:rPr>
              <w:t>Profesionální sportovci</w:t>
            </w:r>
            <w:r>
              <w:rPr>
                <w:rStyle w:val="Znakapoznpodarou"/>
                <w:b/>
              </w:rPr>
              <w:footnoteReference w:id="1"/>
            </w:r>
          </w:p>
        </w:tc>
      </w:tr>
      <w:tr w:rsidR="007D7678" w14:paraId="7B6DAF00" w14:textId="77777777" w:rsidTr="003548B4">
        <w:trPr>
          <w:trHeight w:val="34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B369A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A6292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476D2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F32D3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</w:tr>
      <w:tr w:rsidR="007D7678" w14:paraId="52D5E13B" w14:textId="77777777" w:rsidTr="003548B4">
        <w:trPr>
          <w:trHeight w:val="34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F97D9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13B9E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909CB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299215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</w:tr>
      <w:tr w:rsidR="007D7678" w14:paraId="45876036" w14:textId="77777777" w:rsidTr="003548B4">
        <w:trPr>
          <w:trHeight w:val="34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E77B6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374CE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4EE0F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D8C98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</w:tr>
      <w:tr w:rsidR="007D7678" w14:paraId="290920EA" w14:textId="77777777" w:rsidTr="003548B4">
        <w:trPr>
          <w:trHeight w:val="34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2CBE9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590BF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EC6D4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BE8BE3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</w:tr>
      <w:tr w:rsidR="007D7678" w14:paraId="73FF43B1" w14:textId="77777777" w:rsidTr="003548B4">
        <w:trPr>
          <w:trHeight w:val="345"/>
        </w:trPr>
        <w:tc>
          <w:tcPr>
            <w:tcW w:w="38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0733E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20CBE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B6E2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  <w:tc>
          <w:tcPr>
            <w:tcW w:w="13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7B81E" w14:textId="77777777" w:rsidR="007D7678" w:rsidRDefault="007D7678" w:rsidP="003548B4">
            <w:pPr>
              <w:tabs>
                <w:tab w:val="left" w:pos="1735"/>
              </w:tabs>
              <w:spacing w:line="276" w:lineRule="auto"/>
              <w:rPr>
                <w:b/>
              </w:rPr>
            </w:pPr>
          </w:p>
        </w:tc>
      </w:tr>
    </w:tbl>
    <w:p w14:paraId="547817A2" w14:textId="77777777" w:rsidR="0010419A" w:rsidRDefault="0010419A" w:rsidP="0010419A">
      <w:pPr>
        <w:rPr>
          <w:b/>
          <w:bCs/>
        </w:rPr>
      </w:pPr>
    </w:p>
    <w:p w14:paraId="288B6BC3" w14:textId="7B039BAC" w:rsidR="0010419A" w:rsidRDefault="0010419A" w:rsidP="00CF470C">
      <w:pPr>
        <w:pBdr>
          <w:top w:val="single" w:sz="12" w:space="1" w:color="auto"/>
          <w:bottom w:val="single" w:sz="4" w:space="1" w:color="auto"/>
        </w:pBdr>
        <w:rPr>
          <w:b/>
          <w:bCs/>
        </w:rPr>
      </w:pPr>
      <w:r w:rsidRPr="00F416E9">
        <w:rPr>
          <w:b/>
          <w:bCs/>
        </w:rPr>
        <w:t>V případě profesionálních sportovců popište formu odměňování</w:t>
      </w:r>
      <w:r>
        <w:rPr>
          <w:b/>
          <w:bCs/>
        </w:rPr>
        <w:t>:</w:t>
      </w:r>
    </w:p>
    <w:sdt>
      <w:sdtPr>
        <w:rPr>
          <w:b/>
          <w:bCs/>
        </w:rPr>
        <w:id w:val="835883353"/>
        <w:placeholder>
          <w:docPart w:val="CFF32AD79F564823B1F0CFEBFA54D7F6"/>
        </w:placeholder>
        <w:showingPlcHdr/>
      </w:sdtPr>
      <w:sdtEndPr/>
      <w:sdtContent>
        <w:p w14:paraId="76387B48" w14:textId="07B1CF84" w:rsidR="007D7678" w:rsidRDefault="0010419A" w:rsidP="00CF470C">
          <w:pPr>
            <w:pBdr>
              <w:top w:val="single" w:sz="12" w:space="1" w:color="auto"/>
              <w:bottom w:val="single" w:sz="4" w:space="1" w:color="auto"/>
            </w:pBdr>
            <w:rPr>
              <w:b/>
              <w:bCs/>
            </w:rPr>
          </w:pPr>
          <w:r w:rsidRPr="00AD68AA">
            <w:rPr>
              <w:rStyle w:val="Zstupntext"/>
            </w:rPr>
            <w:t>Klikněte nebo klepněte sem a zadejte text.</w:t>
          </w:r>
        </w:p>
      </w:sdtContent>
    </w:sdt>
    <w:p w14:paraId="6E121F13" w14:textId="77777777" w:rsidR="00292D37" w:rsidRDefault="00292D37" w:rsidP="00292D37">
      <w:pPr>
        <w:rPr>
          <w:b/>
          <w:bCs/>
        </w:rPr>
      </w:pPr>
      <w:r>
        <w:rPr>
          <w:b/>
          <w:bCs/>
        </w:rPr>
        <w:t>Uveďte předpokládanou strukturu příjmů (výši poplatků u jednotlivých kategorií členské základny, výši kurzovného, startovného či další příjmy) ve Vaší organizaci: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1572"/>
        <w:gridCol w:w="1701"/>
        <w:gridCol w:w="1701"/>
        <w:gridCol w:w="1702"/>
        <w:gridCol w:w="469"/>
        <w:gridCol w:w="1287"/>
      </w:tblGrid>
      <w:tr w:rsidR="009B5A2B" w:rsidRPr="009B5A2B" w14:paraId="56977253" w14:textId="77777777" w:rsidTr="009B5A2B">
        <w:trPr>
          <w:trHeight w:val="300"/>
        </w:trPr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B98EF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druh příjmu 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26D074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Celková suma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17E4DB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děti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382FF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dospělí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3786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1FBCB6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</w:tr>
      <w:tr w:rsidR="009B5A2B" w:rsidRPr="009B5A2B" w14:paraId="5880704D" w14:textId="77777777" w:rsidTr="009B5A2B">
        <w:trPr>
          <w:trHeight w:val="300"/>
        </w:trPr>
        <w:tc>
          <w:tcPr>
            <w:tcW w:w="11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9BCB0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859F2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[Kč/rok]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F609E" w14:textId="41A0C046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[Kč/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os</w:t>
            </w:r>
            <w:r w:rsidR="007D7D06">
              <w:rPr>
                <w:rFonts w:ascii="Calibri" w:eastAsia="Times New Roman" w:hAnsi="Calibri" w:cs="Calibri"/>
                <w:color w:val="000000"/>
                <w:lang w:eastAsia="cs-CZ"/>
              </w:rPr>
              <w:t>oba</w:t>
            </w: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]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A8715" w14:textId="4C4ED3EE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[Kč/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os</w:t>
            </w:r>
            <w:r w:rsidR="007D7D06">
              <w:rPr>
                <w:rFonts w:ascii="Calibri" w:eastAsia="Times New Roman" w:hAnsi="Calibri" w:cs="Calibri"/>
                <w:color w:val="000000"/>
                <w:lang w:eastAsia="cs-CZ"/>
              </w:rPr>
              <w:t>oba</w:t>
            </w: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]</w:t>
            </w:r>
          </w:p>
        </w:tc>
        <w:tc>
          <w:tcPr>
            <w:tcW w:w="9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4D09DE" w14:textId="14D49875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[Kč/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os</w:t>
            </w:r>
            <w:r w:rsidR="007D7D06">
              <w:rPr>
                <w:rFonts w:ascii="Calibri" w:eastAsia="Times New Roman" w:hAnsi="Calibri" w:cs="Calibri"/>
                <w:color w:val="000000"/>
                <w:lang w:eastAsia="cs-CZ"/>
              </w:rPr>
              <w:t>oba</w:t>
            </w: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]</w:t>
            </w:r>
          </w:p>
        </w:tc>
      </w:tr>
      <w:tr w:rsidR="009B5A2B" w:rsidRPr="009B5A2B" w14:paraId="1248F3A1" w14:textId="77777777" w:rsidTr="009B5A2B">
        <w:trPr>
          <w:trHeight w:val="300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610DF7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členské příspěvky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AE52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67B6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AEEC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8F6CAC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B5A2B" w:rsidRPr="009B5A2B" w14:paraId="378ED647" w14:textId="77777777" w:rsidTr="009B5A2B">
        <w:trPr>
          <w:trHeight w:val="300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B7259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kurzovné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A7509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D049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374A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099F" w14:textId="77777777" w:rsidR="009B5A2B" w:rsidRPr="009B5A2B" w:rsidRDefault="009B5A2B" w:rsidP="009B5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B5A2B" w:rsidRPr="009B5A2B" w14:paraId="46906F1A" w14:textId="77777777" w:rsidTr="009B5A2B">
        <w:trPr>
          <w:trHeight w:val="300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BF4080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vstupné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A5F1E" w14:textId="1BAE8D4E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FDC09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932D1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44D5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249309DD" w14:textId="77777777" w:rsidTr="009B5A2B">
        <w:trPr>
          <w:trHeight w:val="300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031C7A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startovné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83A9A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0E52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3A9A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057B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30157279" w14:textId="77777777" w:rsidTr="009B5A2B">
        <w:trPr>
          <w:trHeight w:val="30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E3662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 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11F0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F0D8" w14:textId="799D41A3" w:rsidR="009B5A2B" w:rsidRPr="009B5A2B" w:rsidRDefault="009B5A2B" w:rsidP="009B5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3AFA" w14:textId="77777777" w:rsidR="009B5A2B" w:rsidRPr="009B5A2B" w:rsidRDefault="009B5A2B" w:rsidP="009B5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5E9E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A860D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082F2191" w14:textId="77777777" w:rsidTr="009B5A2B">
        <w:trPr>
          <w:trHeight w:val="30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545F4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 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6BBF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4A83" w14:textId="2D56E508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7268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F27E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CF7F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44D5F0E3" w14:textId="77777777" w:rsidTr="009B5A2B">
        <w:trPr>
          <w:trHeight w:val="30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776C5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 3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14C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968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25AC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E0CF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A2E7B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6B7D18CC" w14:textId="77777777" w:rsidTr="009B5A2B">
        <w:trPr>
          <w:trHeight w:val="30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8703E3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 4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09F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4DF51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E716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2DD4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FB01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57DD6392" w14:textId="77777777" w:rsidTr="009B5A2B">
        <w:trPr>
          <w:trHeight w:val="30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D363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jiné 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5379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AEAAAA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AEAAAA"/>
                <w:lang w:eastAsia="cs-CZ"/>
              </w:rPr>
              <w:t>specifikujte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FADC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A2B6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0353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4D83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B5A2B" w:rsidRPr="009B5A2B" w14:paraId="26F5E43D" w14:textId="77777777" w:rsidTr="009B5A2B">
        <w:trPr>
          <w:trHeight w:val="300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41AEBB" w14:textId="77777777" w:rsidR="009B5A2B" w:rsidRPr="009B5A2B" w:rsidRDefault="009B5A2B" w:rsidP="009B5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B5A2B">
              <w:rPr>
                <w:rFonts w:ascii="Calibri" w:eastAsia="Times New Roman" w:hAnsi="Calibri" w:cs="Calibri"/>
                <w:color w:val="000000"/>
                <w:lang w:eastAsia="cs-CZ"/>
              </w:rPr>
              <w:t>CELKEM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91BD7" w14:textId="20EC1356" w:rsidR="009B5A2B" w:rsidRPr="009B5A2B" w:rsidRDefault="009B5A2B" w:rsidP="009B5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F420" w14:textId="77777777" w:rsidR="009B5A2B" w:rsidRPr="009B5A2B" w:rsidRDefault="009B5A2B" w:rsidP="009B5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547B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B8E4" w14:textId="77777777" w:rsidR="009B5A2B" w:rsidRPr="009B5A2B" w:rsidRDefault="009B5A2B" w:rsidP="009B5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034DDB3" w14:textId="172A054E" w:rsidR="00292D37" w:rsidRDefault="00292D37" w:rsidP="009B5A2B">
      <w:pPr>
        <w:rPr>
          <w:b/>
          <w:bCs/>
        </w:rPr>
      </w:pPr>
    </w:p>
    <w:p w14:paraId="4C990EB4" w14:textId="77777777" w:rsidR="00074D88" w:rsidRDefault="00292D37" w:rsidP="00074D88">
      <w:pPr>
        <w:pBdr>
          <w:top w:val="single" w:sz="12" w:space="1" w:color="auto"/>
        </w:pBdr>
        <w:spacing w:after="0" w:line="360" w:lineRule="auto"/>
        <w:rPr>
          <w:b/>
          <w:bCs/>
        </w:rPr>
      </w:pPr>
      <w:r>
        <w:rPr>
          <w:b/>
          <w:bCs/>
        </w:rPr>
        <w:t>Další podstatné skutečnosti (nepovinné pole)</w:t>
      </w:r>
      <w:r w:rsidRPr="00411BEB">
        <w:rPr>
          <w:b/>
          <w:bCs/>
        </w:rPr>
        <w:t>:</w:t>
      </w:r>
    </w:p>
    <w:p w14:paraId="421A3CAE" w14:textId="17C07018" w:rsidR="00292D37" w:rsidRDefault="00074D88" w:rsidP="00074D88">
      <w:pPr>
        <w:pBdr>
          <w:top w:val="single" w:sz="12" w:space="1" w:color="auto"/>
        </w:pBdr>
        <w:spacing w:after="0" w:line="360" w:lineRule="auto"/>
        <w:rPr>
          <w:b/>
          <w:bCs/>
        </w:rPr>
      </w:pPr>
      <w:sdt>
        <w:sdtPr>
          <w:id w:val="-1728453568"/>
          <w:placeholder>
            <w:docPart w:val="960E5349CFCC4C388C50E7D900CD5235"/>
          </w:placeholder>
          <w:showingPlcHdr/>
        </w:sdtPr>
        <w:sdtEndPr/>
        <w:sdtContent>
          <w:r w:rsidR="00292D37" w:rsidRPr="00411BEB">
            <w:rPr>
              <w:rStyle w:val="Zstupntext"/>
            </w:rPr>
            <w:t>Klikněte nebo klepněte sem a zadejte text.</w:t>
          </w:r>
        </w:sdtContent>
      </w:sdt>
    </w:p>
    <w:p w14:paraId="477702B5" w14:textId="3BAFA8F4" w:rsidR="00292D37" w:rsidRDefault="00292D37" w:rsidP="00CD02C0">
      <w:pPr>
        <w:pBdr>
          <w:bottom w:val="single" w:sz="4" w:space="1" w:color="auto"/>
        </w:pBdr>
        <w:rPr>
          <w:b/>
          <w:bCs/>
        </w:rPr>
      </w:pPr>
    </w:p>
    <w:p w14:paraId="267F784C" w14:textId="77777777" w:rsidR="00074D88" w:rsidRDefault="00D4737D" w:rsidP="00D4737D">
      <w:r w:rsidRPr="00D4737D">
        <w:rPr>
          <w:b/>
          <w:bCs/>
        </w:rPr>
        <w:t>V Ostravě dne:</w:t>
      </w:r>
      <w:r>
        <w:t xml:space="preserve"> </w:t>
      </w:r>
      <w:sdt>
        <w:sdtPr>
          <w:id w:val="-357657687"/>
          <w:placeholder>
            <w:docPart w:val="897730191E944C7EABA0CC4639EF114A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074D88" w:rsidRPr="005D3C47">
            <w:rPr>
              <w:rStyle w:val="Zstupntext"/>
            </w:rPr>
            <w:t>zadejte datum.</w:t>
          </w:r>
        </w:sdtContent>
      </w:sdt>
    </w:p>
    <w:p w14:paraId="2B84471F" w14:textId="71DDA917" w:rsidR="003C292F" w:rsidRDefault="00D4737D" w:rsidP="00D4737D">
      <w:r>
        <w:t>Vyplněný popis projektu vložte ve formátu Word do vyplněného elektronického formuláře žádosti o dotaci!</w:t>
      </w:r>
    </w:p>
    <w:sectPr w:rsidR="003C29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6C77" w14:textId="77777777" w:rsidR="0005689D" w:rsidRDefault="0005689D" w:rsidP="00850D42">
      <w:pPr>
        <w:spacing w:after="0" w:line="240" w:lineRule="auto"/>
      </w:pPr>
      <w:r>
        <w:separator/>
      </w:r>
    </w:p>
  </w:endnote>
  <w:endnote w:type="continuationSeparator" w:id="0">
    <w:p w14:paraId="010B2DB5" w14:textId="77777777" w:rsidR="0005689D" w:rsidRDefault="0005689D" w:rsidP="0085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otham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F0B79" w14:textId="77777777" w:rsidR="0005689D" w:rsidRDefault="0005689D" w:rsidP="00850D42">
      <w:pPr>
        <w:spacing w:after="0" w:line="240" w:lineRule="auto"/>
      </w:pPr>
      <w:r>
        <w:separator/>
      </w:r>
    </w:p>
  </w:footnote>
  <w:footnote w:type="continuationSeparator" w:id="0">
    <w:p w14:paraId="7FBFC087" w14:textId="77777777" w:rsidR="0005689D" w:rsidRDefault="0005689D" w:rsidP="00850D42">
      <w:pPr>
        <w:spacing w:after="0" w:line="240" w:lineRule="auto"/>
      </w:pPr>
      <w:r>
        <w:continuationSeparator/>
      </w:r>
    </w:p>
  </w:footnote>
  <w:footnote w:id="1">
    <w:p w14:paraId="63C61FD1" w14:textId="77777777" w:rsidR="007D7678" w:rsidRDefault="007D7678" w:rsidP="007D767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i/>
          <w:sz w:val="19"/>
          <w:szCs w:val="19"/>
        </w:rPr>
        <w:t>„profesionálním sportem“ se rozumí provozování sportu jakožto výdělečného zaměstnání nebo placené služby bez ohledu na to, zda profesionální sportovec a příslušná sportovní organizace uzavřou formální pracovněprávní smlouvu, jestliže odměna sportovce překračuje náklady na účast a tvoří významnou část jeho příjmů. Za odměnu pro účely tohoto nařízení se nepovažují náhrady cestovních nákladů a nákladů na ubytování souvisejících s účastí na sportovní akci.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154B" w14:textId="77777777" w:rsidR="00850D42" w:rsidRDefault="00850D42" w:rsidP="00850D42">
    <w:pPr>
      <w:autoSpaceDE w:val="0"/>
      <w:autoSpaceDN w:val="0"/>
      <w:adjustRightInd w:val="0"/>
      <w:spacing w:after="0" w:line="240" w:lineRule="auto"/>
      <w:rPr>
        <w:rFonts w:ascii="Gotham-Bold" w:hAnsi="Gotham-Bold" w:cs="Gotham-Bold"/>
        <w:b/>
        <w:bCs/>
        <w:sz w:val="16"/>
        <w:szCs w:val="16"/>
      </w:rPr>
    </w:pPr>
    <w:r>
      <w:rPr>
        <w:rFonts w:ascii="Gotham-Bold" w:hAnsi="Gotham-Bold" w:cs="Gotham-Bold"/>
        <w:b/>
        <w:bCs/>
        <w:sz w:val="16"/>
        <w:szCs w:val="16"/>
      </w:rPr>
      <w:t>Statutární město Ostrava</w:t>
    </w:r>
  </w:p>
  <w:p w14:paraId="0785E5EA" w14:textId="06F3C25B" w:rsidR="00850D42" w:rsidRPr="00850D42" w:rsidRDefault="00850D42" w:rsidP="00850D42">
    <w:pPr>
      <w:autoSpaceDE w:val="0"/>
      <w:autoSpaceDN w:val="0"/>
      <w:adjustRightInd w:val="0"/>
      <w:spacing w:after="0" w:line="240" w:lineRule="auto"/>
      <w:rPr>
        <w:rFonts w:ascii="Gotham-Bold" w:hAnsi="Gotham-Bold" w:cs="Gotham-Bold"/>
        <w:b/>
        <w:bCs/>
        <w:sz w:val="16"/>
        <w:szCs w:val="16"/>
      </w:rPr>
    </w:pPr>
    <w:r>
      <w:rPr>
        <w:rFonts w:ascii="Gotham-Book" w:hAnsi="Gotham-Book" w:cs="Gotham-Book"/>
        <w:sz w:val="16"/>
        <w:szCs w:val="16"/>
      </w:rPr>
      <w:t>magistrát</w:t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B3AE8"/>
    <w:multiLevelType w:val="hybridMultilevel"/>
    <w:tmpl w:val="9FECB5F8"/>
    <w:lvl w:ilvl="0" w:tplc="7FC8A18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65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42"/>
    <w:rsid w:val="00001301"/>
    <w:rsid w:val="000465E0"/>
    <w:rsid w:val="000528C7"/>
    <w:rsid w:val="0005689D"/>
    <w:rsid w:val="00074D88"/>
    <w:rsid w:val="000A6294"/>
    <w:rsid w:val="0010419A"/>
    <w:rsid w:val="0013489C"/>
    <w:rsid w:val="00150139"/>
    <w:rsid w:val="001C6C46"/>
    <w:rsid w:val="001D117A"/>
    <w:rsid w:val="00224991"/>
    <w:rsid w:val="00273CC2"/>
    <w:rsid w:val="00275E32"/>
    <w:rsid w:val="00287E32"/>
    <w:rsid w:val="0029287A"/>
    <w:rsid w:val="00292D37"/>
    <w:rsid w:val="002D0B95"/>
    <w:rsid w:val="002E4EE5"/>
    <w:rsid w:val="00346211"/>
    <w:rsid w:val="0037008D"/>
    <w:rsid w:val="0037702E"/>
    <w:rsid w:val="00384ACE"/>
    <w:rsid w:val="003C0894"/>
    <w:rsid w:val="003C292F"/>
    <w:rsid w:val="003F7B08"/>
    <w:rsid w:val="00404420"/>
    <w:rsid w:val="00467BDF"/>
    <w:rsid w:val="00497132"/>
    <w:rsid w:val="004A48EF"/>
    <w:rsid w:val="004F170F"/>
    <w:rsid w:val="00501904"/>
    <w:rsid w:val="005B08F0"/>
    <w:rsid w:val="005D07D8"/>
    <w:rsid w:val="005F7A1B"/>
    <w:rsid w:val="006568FD"/>
    <w:rsid w:val="006A3AE6"/>
    <w:rsid w:val="006C0D8D"/>
    <w:rsid w:val="006F7570"/>
    <w:rsid w:val="00721D93"/>
    <w:rsid w:val="007B3341"/>
    <w:rsid w:val="007D7678"/>
    <w:rsid w:val="007D7D06"/>
    <w:rsid w:val="007F03EE"/>
    <w:rsid w:val="0081286E"/>
    <w:rsid w:val="008475DE"/>
    <w:rsid w:val="00850D42"/>
    <w:rsid w:val="00856961"/>
    <w:rsid w:val="00860366"/>
    <w:rsid w:val="00884EB1"/>
    <w:rsid w:val="008A2B5E"/>
    <w:rsid w:val="008A3FFE"/>
    <w:rsid w:val="008C2057"/>
    <w:rsid w:val="008F170A"/>
    <w:rsid w:val="0092583D"/>
    <w:rsid w:val="009261C3"/>
    <w:rsid w:val="00974A30"/>
    <w:rsid w:val="009B5A2B"/>
    <w:rsid w:val="009C4836"/>
    <w:rsid w:val="009C7F4A"/>
    <w:rsid w:val="009F2976"/>
    <w:rsid w:val="00A07BD9"/>
    <w:rsid w:val="00A1662E"/>
    <w:rsid w:val="00A257FE"/>
    <w:rsid w:val="00A56B87"/>
    <w:rsid w:val="00AA5110"/>
    <w:rsid w:val="00AB2F00"/>
    <w:rsid w:val="00AD6CF1"/>
    <w:rsid w:val="00AE4C75"/>
    <w:rsid w:val="00B02AB3"/>
    <w:rsid w:val="00B621EE"/>
    <w:rsid w:val="00BA3E9E"/>
    <w:rsid w:val="00C61B84"/>
    <w:rsid w:val="00CD02C0"/>
    <w:rsid w:val="00CF470C"/>
    <w:rsid w:val="00D4737D"/>
    <w:rsid w:val="00D50E23"/>
    <w:rsid w:val="00D511B2"/>
    <w:rsid w:val="00DA3FA9"/>
    <w:rsid w:val="00DB6E58"/>
    <w:rsid w:val="00DE3813"/>
    <w:rsid w:val="00E6584F"/>
    <w:rsid w:val="00E72FF1"/>
    <w:rsid w:val="00EB36DF"/>
    <w:rsid w:val="00EE5BB6"/>
    <w:rsid w:val="00F07731"/>
    <w:rsid w:val="00F30020"/>
    <w:rsid w:val="00F416E9"/>
    <w:rsid w:val="00F42484"/>
    <w:rsid w:val="00F968C0"/>
    <w:rsid w:val="00FC70B7"/>
    <w:rsid w:val="00FE5CD2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FC82"/>
  <w15:chartTrackingRefBased/>
  <w15:docId w15:val="{85725EE1-E014-469D-B8D1-A4E67C50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0D42"/>
  </w:style>
  <w:style w:type="paragraph" w:styleId="Zpat">
    <w:name w:val="footer"/>
    <w:basedOn w:val="Normln"/>
    <w:link w:val="ZpatChar"/>
    <w:uiPriority w:val="99"/>
    <w:unhideWhenUsed/>
    <w:rsid w:val="0085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0D42"/>
  </w:style>
  <w:style w:type="table" w:styleId="Mkatabulky">
    <w:name w:val="Table Grid"/>
    <w:basedOn w:val="Normlntabulka"/>
    <w:uiPriority w:val="39"/>
    <w:rsid w:val="0085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50D42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37008D"/>
    <w:rPr>
      <w:color w:val="808080"/>
    </w:rPr>
  </w:style>
  <w:style w:type="paragraph" w:styleId="Textvysvtlivek">
    <w:name w:val="endnote text"/>
    <w:basedOn w:val="Normln"/>
    <w:link w:val="TextvysvtlivekChar"/>
    <w:uiPriority w:val="99"/>
    <w:unhideWhenUsed/>
    <w:rsid w:val="001D117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1D117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D117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117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117A"/>
    <w:rPr>
      <w:sz w:val="20"/>
      <w:szCs w:val="20"/>
    </w:rPr>
  </w:style>
  <w:style w:type="paragraph" w:styleId="Bezmezer">
    <w:name w:val="No Spacing"/>
    <w:uiPriority w:val="1"/>
    <w:qFormat/>
    <w:rsid w:val="00F416E9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8A2B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A2B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A2B5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2B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2B5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A3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9AB8273CE344E2A95559AB92D292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911C38-FF02-42DA-BC50-BACBE60EDB04}"/>
      </w:docPartPr>
      <w:docPartBody>
        <w:p w:rsidR="00184423" w:rsidRDefault="00895B64" w:rsidP="00895B64">
          <w:pPr>
            <w:pStyle w:val="D69AB8273CE344E2A95559AB92D2920B1"/>
          </w:pPr>
          <w:r w:rsidRPr="00E2112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C7F41475F2A4B26BDE8472F062A01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DF789-82B5-4D13-8036-255F7CA6D51C}"/>
      </w:docPartPr>
      <w:docPartBody>
        <w:p w:rsidR="00184423" w:rsidRDefault="00895B64" w:rsidP="00895B64">
          <w:pPr>
            <w:pStyle w:val="1C7F41475F2A4B26BDE8472F062A01601"/>
          </w:pPr>
          <w:r w:rsidRPr="00E2112B">
            <w:rPr>
              <w:rStyle w:val="Zstupntext"/>
            </w:rPr>
            <w:t xml:space="preserve">Klikněte nebo klepněte sem a zadejte </w:t>
          </w:r>
          <w:r>
            <w:rPr>
              <w:rStyle w:val="Zstupntext"/>
            </w:rPr>
            <w:t>název projektu (musí být shodný s názvem uvedeným v žádosti o poskytnutí dotace).</w:t>
          </w:r>
        </w:p>
      </w:docPartBody>
    </w:docPart>
    <w:docPart>
      <w:docPartPr>
        <w:name w:val="897730191E944C7EABA0CC4639EF11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EF7A55-753D-4140-A413-F0AA4D29E57A}"/>
      </w:docPartPr>
      <w:docPartBody>
        <w:p w:rsidR="00FE0180" w:rsidRDefault="00895B64" w:rsidP="00895B64">
          <w:pPr>
            <w:pStyle w:val="897730191E944C7EABA0CC4639EF114A1"/>
          </w:pPr>
          <w:r w:rsidRPr="005D3C47">
            <w:rPr>
              <w:rStyle w:val="Zstupntext"/>
            </w:rPr>
            <w:t>zadejte datum.</w:t>
          </w:r>
        </w:p>
      </w:docPartBody>
    </w:docPart>
    <w:docPart>
      <w:docPartPr>
        <w:name w:val="15D372E6095447568FB310DE89656D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D6AA49-5C3F-4BE1-B59C-420229305DDF}"/>
      </w:docPartPr>
      <w:docPartBody>
        <w:p w:rsidR="00230E25" w:rsidRDefault="00895B64" w:rsidP="00895B64">
          <w:pPr>
            <w:pStyle w:val="15D372E6095447568FB310DE89656DB61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66EDF15CE8B4AA7AF8F2BCE29196B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B3A5D6-4AA9-4506-8802-5CE8994933A6}"/>
      </w:docPartPr>
      <w:docPartBody>
        <w:p w:rsidR="00297982" w:rsidRDefault="00895B64" w:rsidP="00895B64">
          <w:pPr>
            <w:pStyle w:val="F66EDF15CE8B4AA7AF8F2BCE29196BFC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1A0969481F948ADB93B7490B3C50B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CA0789-DB38-4CB2-BC4F-6BF6BF8D79AB}"/>
      </w:docPartPr>
      <w:docPartBody>
        <w:p w:rsidR="00297982" w:rsidRDefault="00895B64" w:rsidP="00895B64">
          <w:pPr>
            <w:pStyle w:val="C1A0969481F948ADB93B7490B3C50B4A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E6C765-5123-476D-AADF-9F578617E75E}"/>
      </w:docPartPr>
      <w:docPartBody>
        <w:p w:rsidR="00297982" w:rsidRDefault="00BA79B9">
          <w:r w:rsidRPr="00E34E75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8DD3D685C604F5DA08A587DD6B998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6D5927-D253-4B8E-A783-26A56F00BF42}"/>
      </w:docPartPr>
      <w:docPartBody>
        <w:p w:rsidR="006D33FA" w:rsidRDefault="00895B64" w:rsidP="00895B64">
          <w:pPr>
            <w:pStyle w:val="A8DD3D685C604F5DA08A587DD6B998F11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688F8537A594950B180EE69ACF18D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A48809-0A9C-4E91-ABE8-8AE882E506C7}"/>
      </w:docPartPr>
      <w:docPartBody>
        <w:p w:rsidR="006D33FA" w:rsidRDefault="00895B64" w:rsidP="00895B64">
          <w:pPr>
            <w:pStyle w:val="6688F8537A594950B180EE69ACF18D7A1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BDEF4CE937D43F09EA28A9FACC259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A2EC5C-32EB-4A1B-B2DD-3F7E2A7163D2}"/>
      </w:docPartPr>
      <w:docPartBody>
        <w:p w:rsidR="006D33FA" w:rsidRDefault="00297982" w:rsidP="00297982">
          <w:pPr>
            <w:pStyle w:val="0BDEF4CE937D43F09EA28A9FACC259D4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DCB8D559BAD46ABADEA721ECAD381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FFD701-3BC5-4C39-9B12-721FAC72A549}"/>
      </w:docPartPr>
      <w:docPartBody>
        <w:p w:rsidR="006D33FA" w:rsidRDefault="00895B64" w:rsidP="00895B64">
          <w:pPr>
            <w:pStyle w:val="7DCB8D559BAD46ABADEA721ECAD3811D1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FF32AD79F564823B1F0CFEBFA54D7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DAB3C8-AED1-499D-BADB-384E4FB3EC43}"/>
      </w:docPartPr>
      <w:docPartBody>
        <w:p w:rsidR="006D33FA" w:rsidRDefault="00895B64" w:rsidP="00895B64">
          <w:pPr>
            <w:pStyle w:val="CFF32AD79F564823B1F0CFEBFA54D7F61"/>
          </w:pPr>
          <w:r w:rsidRPr="00AD68A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CFBCE7E14DD495FB73F952689A652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58466B-124B-4879-893C-DF619BF4B1B3}"/>
      </w:docPartPr>
      <w:docPartBody>
        <w:p w:rsidR="00895B64" w:rsidRDefault="00895B64" w:rsidP="00895B64">
          <w:pPr>
            <w:pStyle w:val="2CFBCE7E14DD495FB73F952689A6523E1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60E5349CFCC4C388C50E7D900CD52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444B8-230F-4CF0-89E2-43C8A624DAEA}"/>
      </w:docPartPr>
      <w:docPartBody>
        <w:p w:rsidR="00EF4937" w:rsidRDefault="00123C2E" w:rsidP="00123C2E">
          <w:pPr>
            <w:pStyle w:val="960E5349CFCC4C388C50E7D900CD5235"/>
          </w:pPr>
          <w:r w:rsidRPr="00411BEB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otham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AC"/>
    <w:rsid w:val="00123C2E"/>
    <w:rsid w:val="00151C8F"/>
    <w:rsid w:val="00157F2E"/>
    <w:rsid w:val="00184423"/>
    <w:rsid w:val="00230E25"/>
    <w:rsid w:val="00297982"/>
    <w:rsid w:val="002C19C5"/>
    <w:rsid w:val="0037702E"/>
    <w:rsid w:val="003D1422"/>
    <w:rsid w:val="004A3765"/>
    <w:rsid w:val="004C78AC"/>
    <w:rsid w:val="00545B99"/>
    <w:rsid w:val="00581BA0"/>
    <w:rsid w:val="005B07F6"/>
    <w:rsid w:val="005E5DF4"/>
    <w:rsid w:val="00603A17"/>
    <w:rsid w:val="006D33FA"/>
    <w:rsid w:val="00856961"/>
    <w:rsid w:val="00895B64"/>
    <w:rsid w:val="00970D07"/>
    <w:rsid w:val="00AD4B01"/>
    <w:rsid w:val="00B22575"/>
    <w:rsid w:val="00BA44DB"/>
    <w:rsid w:val="00BA79B9"/>
    <w:rsid w:val="00C732B0"/>
    <w:rsid w:val="00C75B32"/>
    <w:rsid w:val="00EF4937"/>
    <w:rsid w:val="00F80194"/>
    <w:rsid w:val="00FC70A6"/>
    <w:rsid w:val="00FE0180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23C2E"/>
    <w:rPr>
      <w:color w:val="808080"/>
    </w:rPr>
  </w:style>
  <w:style w:type="paragraph" w:customStyle="1" w:styleId="0BDEF4CE937D43F09EA28A9FACC259D4">
    <w:name w:val="0BDEF4CE937D43F09EA28A9FACC259D4"/>
    <w:rsid w:val="00297982"/>
  </w:style>
  <w:style w:type="paragraph" w:customStyle="1" w:styleId="D69AB8273CE344E2A95559AB92D2920B1">
    <w:name w:val="D69AB8273CE344E2A95559AB92D2920B1"/>
    <w:rsid w:val="00895B64"/>
    <w:rPr>
      <w:rFonts w:eastAsiaTheme="minorHAnsi"/>
      <w:lang w:eastAsia="en-US"/>
    </w:rPr>
  </w:style>
  <w:style w:type="paragraph" w:customStyle="1" w:styleId="1C7F41475F2A4B26BDE8472F062A01601">
    <w:name w:val="1C7F41475F2A4B26BDE8472F062A01601"/>
    <w:rsid w:val="00895B64"/>
    <w:rPr>
      <w:rFonts w:eastAsiaTheme="minorHAnsi"/>
      <w:lang w:eastAsia="en-US"/>
    </w:rPr>
  </w:style>
  <w:style w:type="paragraph" w:customStyle="1" w:styleId="C1A0969481F948ADB93B7490B3C50B4A">
    <w:name w:val="C1A0969481F948ADB93B7490B3C50B4A"/>
    <w:rsid w:val="00895B64"/>
    <w:rPr>
      <w:rFonts w:eastAsiaTheme="minorHAnsi"/>
      <w:lang w:eastAsia="en-US"/>
    </w:rPr>
  </w:style>
  <w:style w:type="paragraph" w:customStyle="1" w:styleId="F66EDF15CE8B4AA7AF8F2BCE29196BFC">
    <w:name w:val="F66EDF15CE8B4AA7AF8F2BCE29196BFC"/>
    <w:rsid w:val="00895B64"/>
    <w:rPr>
      <w:rFonts w:eastAsiaTheme="minorHAnsi"/>
      <w:lang w:eastAsia="en-US"/>
    </w:rPr>
  </w:style>
  <w:style w:type="paragraph" w:customStyle="1" w:styleId="960E5349CFCC4C388C50E7D900CD5235">
    <w:name w:val="960E5349CFCC4C388C50E7D900CD5235"/>
    <w:rsid w:val="00123C2E"/>
  </w:style>
  <w:style w:type="paragraph" w:customStyle="1" w:styleId="708077F263E04A6595DB9BF3A7D49F101">
    <w:name w:val="708077F263E04A6595DB9BF3A7D49F101"/>
    <w:rsid w:val="00895B64"/>
    <w:rPr>
      <w:rFonts w:eastAsiaTheme="minorHAnsi"/>
      <w:lang w:eastAsia="en-US"/>
    </w:rPr>
  </w:style>
  <w:style w:type="paragraph" w:customStyle="1" w:styleId="BE5C23C2383D40AF89537D5FC7B6C3401">
    <w:name w:val="BE5C23C2383D40AF89537D5FC7B6C3401"/>
    <w:rsid w:val="00895B64"/>
    <w:rPr>
      <w:rFonts w:eastAsiaTheme="minorHAnsi"/>
      <w:lang w:eastAsia="en-US"/>
    </w:rPr>
  </w:style>
  <w:style w:type="paragraph" w:customStyle="1" w:styleId="BC9CA85B414F4127A1A4BBDF67B83D0D1">
    <w:name w:val="BC9CA85B414F4127A1A4BBDF67B83D0D1"/>
    <w:rsid w:val="00895B64"/>
    <w:rPr>
      <w:rFonts w:eastAsiaTheme="minorHAnsi"/>
      <w:lang w:eastAsia="en-US"/>
    </w:rPr>
  </w:style>
  <w:style w:type="paragraph" w:customStyle="1" w:styleId="15D372E6095447568FB310DE89656DB61">
    <w:name w:val="15D372E6095447568FB310DE89656DB61"/>
    <w:rsid w:val="00895B64"/>
    <w:rPr>
      <w:rFonts w:eastAsiaTheme="minorHAnsi"/>
      <w:lang w:eastAsia="en-US"/>
    </w:rPr>
  </w:style>
  <w:style w:type="paragraph" w:customStyle="1" w:styleId="6688F8537A594950B180EE69ACF18D7A1">
    <w:name w:val="6688F8537A594950B180EE69ACF18D7A1"/>
    <w:rsid w:val="00895B64"/>
    <w:rPr>
      <w:rFonts w:eastAsiaTheme="minorHAnsi"/>
      <w:lang w:eastAsia="en-US"/>
    </w:rPr>
  </w:style>
  <w:style w:type="paragraph" w:customStyle="1" w:styleId="A8DD3D685C604F5DA08A587DD6B998F11">
    <w:name w:val="A8DD3D685C604F5DA08A587DD6B998F11"/>
    <w:rsid w:val="00895B64"/>
    <w:rPr>
      <w:rFonts w:eastAsiaTheme="minorHAnsi"/>
      <w:lang w:eastAsia="en-US"/>
    </w:rPr>
  </w:style>
  <w:style w:type="paragraph" w:customStyle="1" w:styleId="7DCB8D559BAD46ABADEA721ECAD3811D1">
    <w:name w:val="7DCB8D559BAD46ABADEA721ECAD3811D1"/>
    <w:rsid w:val="00895B64"/>
    <w:rPr>
      <w:rFonts w:eastAsiaTheme="minorHAnsi"/>
      <w:lang w:eastAsia="en-US"/>
    </w:rPr>
  </w:style>
  <w:style w:type="paragraph" w:customStyle="1" w:styleId="2CFBCE7E14DD495FB73F952689A6523E1">
    <w:name w:val="2CFBCE7E14DD495FB73F952689A6523E1"/>
    <w:rsid w:val="00895B64"/>
    <w:rPr>
      <w:rFonts w:eastAsiaTheme="minorHAnsi"/>
      <w:lang w:eastAsia="en-US"/>
    </w:rPr>
  </w:style>
  <w:style w:type="paragraph" w:customStyle="1" w:styleId="CFF32AD79F564823B1F0CFEBFA54D7F61">
    <w:name w:val="CFF32AD79F564823B1F0CFEBFA54D7F61"/>
    <w:rsid w:val="00895B64"/>
    <w:rPr>
      <w:rFonts w:eastAsiaTheme="minorHAnsi"/>
      <w:lang w:eastAsia="en-US"/>
    </w:rPr>
  </w:style>
  <w:style w:type="paragraph" w:customStyle="1" w:styleId="897730191E944C7EABA0CC4639EF114A1">
    <w:name w:val="897730191E944C7EABA0CC4639EF114A1"/>
    <w:rsid w:val="00895B6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75103-DA4A-4CFD-9352-4CB80842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Wroblowský Petr</dc:creator>
  <cp:keywords/>
  <dc:description/>
  <cp:lastModifiedBy>Teichmannová Petra</cp:lastModifiedBy>
  <cp:revision>4</cp:revision>
  <cp:lastPrinted>2022-06-22T11:47:00Z</cp:lastPrinted>
  <dcterms:created xsi:type="dcterms:W3CDTF">2026-05-26T08:14:00Z</dcterms:created>
  <dcterms:modified xsi:type="dcterms:W3CDTF">2026-05-26T08:20:00Z</dcterms:modified>
</cp:coreProperties>
</file>