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0714" w14:textId="516C4F8E" w:rsidR="002D2B9E" w:rsidRDefault="002D2B9E" w:rsidP="002D2B9E">
      <w:pPr>
        <w:pStyle w:val="Default"/>
        <w:spacing w:after="61" w:line="276" w:lineRule="auto"/>
        <w:jc w:val="right"/>
        <w:rPr>
          <w:rFonts w:ascii="Arial" w:hAnsi="Arial" w:cs="Arial"/>
          <w:sz w:val="22"/>
          <w:szCs w:val="22"/>
        </w:rPr>
      </w:pPr>
      <w:r w:rsidRPr="00A56904">
        <w:rPr>
          <w:rFonts w:ascii="Arial" w:hAnsi="Arial" w:cs="Arial"/>
          <w:bCs/>
          <w:sz w:val="28"/>
          <w:szCs w:val="28"/>
        </w:rPr>
        <w:t xml:space="preserve">Příloha č. </w:t>
      </w:r>
      <w:r>
        <w:rPr>
          <w:rFonts w:ascii="Arial" w:hAnsi="Arial" w:cs="Arial"/>
          <w:bCs/>
          <w:sz w:val="28"/>
          <w:szCs w:val="28"/>
        </w:rPr>
        <w:t>4</w:t>
      </w:r>
    </w:p>
    <w:p w14:paraId="596BEBEE" w14:textId="6AF2FDF7" w:rsidR="002D2B9E" w:rsidRPr="002D2B9E" w:rsidRDefault="002D2B9E" w:rsidP="002D2B9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>
        <w:rPr>
          <w:rFonts w:ascii="Arial" w:hAnsi="Arial" w:cs="Arial"/>
          <w:b/>
          <w:sz w:val="28"/>
          <w:szCs w:val="28"/>
        </w:rPr>
        <w:t>Čestné prohlášení žadatele k podpoře</w:t>
      </w:r>
      <w:r w:rsidRPr="00D57E01">
        <w:rPr>
          <w:rFonts w:ascii="Arial" w:hAnsi="Arial" w:cs="Arial"/>
          <w:b/>
          <w:sz w:val="28"/>
          <w:szCs w:val="28"/>
        </w:rPr>
        <w:t xml:space="preserve">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2D2B9E" w:rsidRPr="00083172" w14:paraId="1607EA1B" w14:textId="77777777">
        <w:trPr>
          <w:trHeight w:val="460"/>
        </w:trPr>
        <w:tc>
          <w:tcPr>
            <w:tcW w:w="2943" w:type="dxa"/>
            <w:vAlign w:val="center"/>
          </w:tcPr>
          <w:p w14:paraId="1C46EC5E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/ Jméno žadatele</w:t>
            </w:r>
          </w:p>
        </w:tc>
        <w:tc>
          <w:tcPr>
            <w:tcW w:w="6495" w:type="dxa"/>
            <w:vAlign w:val="center"/>
          </w:tcPr>
          <w:p w14:paraId="67E6A2FE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5D948EF8" w14:textId="77777777">
        <w:trPr>
          <w:trHeight w:val="460"/>
        </w:trPr>
        <w:tc>
          <w:tcPr>
            <w:tcW w:w="2943" w:type="dxa"/>
            <w:vAlign w:val="center"/>
          </w:tcPr>
          <w:p w14:paraId="48ACBCA3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sz w:val="20"/>
              </w:rPr>
              <w:t>Sídlo / Adresa žadatele</w:t>
            </w:r>
          </w:p>
        </w:tc>
        <w:tc>
          <w:tcPr>
            <w:tcW w:w="6495" w:type="dxa"/>
            <w:vAlign w:val="center"/>
          </w:tcPr>
          <w:p w14:paraId="25CDA736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63164D63" w14:textId="77777777">
        <w:trPr>
          <w:trHeight w:val="460"/>
        </w:trPr>
        <w:tc>
          <w:tcPr>
            <w:tcW w:w="2943" w:type="dxa"/>
            <w:vAlign w:val="center"/>
          </w:tcPr>
          <w:p w14:paraId="273D9D75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/ Datum narození</w:t>
            </w:r>
          </w:p>
        </w:tc>
        <w:tc>
          <w:tcPr>
            <w:tcW w:w="6495" w:type="dxa"/>
            <w:vAlign w:val="center"/>
          </w:tcPr>
          <w:p w14:paraId="01CE516C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9A3AECC" w14:textId="77777777" w:rsidR="002D2B9E" w:rsidRDefault="002D2B9E" w:rsidP="002D2B9E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0C19BC2B" w14:textId="13A0CEEE" w:rsidR="002D2B9E" w:rsidRPr="002D2B9E" w:rsidRDefault="002D2B9E" w:rsidP="002D2B9E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D836CD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</w:p>
    <w:p w14:paraId="52548447" w14:textId="77777777" w:rsidR="002D2B9E" w:rsidRPr="00083172" w:rsidRDefault="002D2B9E" w:rsidP="002D2B9E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D2B9E" w:rsidRPr="00083172" w14:paraId="06B69D2D" w14:textId="77777777">
        <w:trPr>
          <w:trHeight w:val="3658"/>
        </w:trPr>
        <w:tc>
          <w:tcPr>
            <w:tcW w:w="9438" w:type="dxa"/>
            <w:tcBorders>
              <w:bottom w:val="single" w:sz="4" w:space="0" w:color="auto"/>
            </w:tcBorders>
          </w:tcPr>
          <w:p w14:paraId="0F637CA6" w14:textId="45645C36" w:rsidR="002D2B9E" w:rsidRPr="00D57E01" w:rsidRDefault="002D2B9E">
            <w:pPr>
              <w:spacing w:before="24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="001D61E2">
              <w:rPr>
                <w:rFonts w:ascii="Arial" w:hAnsi="Arial" w:cs="Arial"/>
                <w:b/>
                <w:bCs/>
                <w:sz w:val="20"/>
              </w:rPr>
              <w:t xml:space="preserve"> (za jeden podnik)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76B1B282" w14:textId="6E095E93" w:rsidR="002D2B9E" w:rsidRPr="00D57E01" w:rsidRDefault="002D2B9E" w:rsidP="001D61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>a)</w:t>
            </w:r>
            <w:r w:rsidR="009E70A0">
              <w:rPr>
                <w:rFonts w:ascii="Arial" w:hAnsi="Arial" w:cs="Arial"/>
                <w:sz w:val="20"/>
              </w:rPr>
              <w:t xml:space="preserve"> </w:t>
            </w:r>
            <w:r w:rsidR="001D61E2" w:rsidRPr="001D61E2">
              <w:rPr>
                <w:rFonts w:ascii="Arial" w:hAnsi="Arial" w:cs="Arial"/>
                <w:sz w:val="20"/>
              </w:rPr>
              <w:t>jeden subjekt vlastní většinu hlasovacích práv, která náležejí akcionářům nebo společníkům, v</w:t>
            </w:r>
            <w:r w:rsidR="006076CA">
              <w:rPr>
                <w:rFonts w:ascii="Arial" w:hAnsi="Arial" w:cs="Arial"/>
                <w:sz w:val="20"/>
              </w:rPr>
              <w:t> </w:t>
            </w:r>
            <w:r w:rsidR="001D61E2" w:rsidRPr="001D61E2">
              <w:rPr>
                <w:rFonts w:ascii="Arial" w:hAnsi="Arial" w:cs="Arial"/>
                <w:sz w:val="20"/>
              </w:rPr>
              <w:t>jiném subjektu;</w:t>
            </w:r>
          </w:p>
          <w:p w14:paraId="1A1A2D00" w14:textId="6F31417D" w:rsidR="002D2B9E" w:rsidRPr="00D57E01" w:rsidRDefault="002D2B9E" w:rsidP="001D61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</w:t>
            </w:r>
            <w:r w:rsidR="001D61E2" w:rsidRPr="001D61E2">
              <w:rPr>
                <w:rFonts w:ascii="Arial" w:hAnsi="Arial" w:cs="Arial"/>
                <w:sz w:val="20"/>
              </w:rPr>
              <w:t>jeden subjekt má právo jmenovat nebo odvolat většinu členů správního, řídicího nebo dozorčího orgánu jiného subjektu</w:t>
            </w:r>
            <w:r w:rsidRPr="00D57E01">
              <w:rPr>
                <w:rFonts w:ascii="Arial" w:hAnsi="Arial" w:cs="Arial"/>
                <w:sz w:val="20"/>
              </w:rPr>
              <w:t>;</w:t>
            </w:r>
          </w:p>
          <w:p w14:paraId="793D1191" w14:textId="1B60885E" w:rsidR="002D2B9E" w:rsidRPr="00D57E01" w:rsidRDefault="002D2B9E" w:rsidP="001D61E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</w:t>
            </w:r>
            <w:r w:rsidR="001D61E2" w:rsidRPr="001D61E2">
              <w:rPr>
                <w:rFonts w:ascii="Arial" w:hAnsi="Arial" w:cs="Arial"/>
                <w:sz w:val="20"/>
              </w:rPr>
              <w:t>jeden subjekt má právo uplatňovat rozhodující vliv v jiném subjektu podle smlouvy uzavřené s</w:t>
            </w:r>
            <w:r w:rsidR="006076CA">
              <w:rPr>
                <w:rFonts w:ascii="Arial" w:hAnsi="Arial" w:cs="Arial"/>
                <w:sz w:val="20"/>
              </w:rPr>
              <w:t> </w:t>
            </w:r>
            <w:r w:rsidR="001D61E2" w:rsidRPr="001D61E2">
              <w:rPr>
                <w:rFonts w:ascii="Arial" w:hAnsi="Arial" w:cs="Arial"/>
                <w:sz w:val="20"/>
              </w:rPr>
              <w:t>daným subjektem nebo podle ustanovení v zakladatelské smlouvě nebo ve stanovách tohoto subjektu;</w:t>
            </w:r>
          </w:p>
          <w:p w14:paraId="14B38B61" w14:textId="371E489F" w:rsidR="002D2B9E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</w:t>
            </w:r>
            <w:r w:rsidR="001D61E2" w:rsidRPr="001D61E2">
              <w:rPr>
                <w:rFonts w:ascii="Arial" w:hAnsi="Arial" w:cs="Arial"/>
                <w:sz w:val="20"/>
              </w:rPr>
              <w:t>jeden subjekt, který je akcionářem nebo společníkem jiného subjektu, ovládá sám, podle dohody uzavřené s jinými akcionáři nebo společníky daného subjektu, většinu hlasovacích práv, náležejících akcionářům nebo společníkům, v daném subjektu</w:t>
            </w:r>
            <w:r w:rsidR="009E70A0">
              <w:rPr>
                <w:rFonts w:ascii="Arial" w:hAnsi="Arial" w:cs="Arial"/>
                <w:sz w:val="20"/>
              </w:rPr>
              <w:t>.</w:t>
            </w:r>
          </w:p>
          <w:p w14:paraId="46F6D783" w14:textId="29221636" w:rsidR="002D2B9E" w:rsidRPr="00A92A26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</w:t>
            </w:r>
            <w:r w:rsidR="006076CA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žadatelem o podporu</w:t>
            </w:r>
            <w:r w:rsidR="001D61E2">
              <w:rPr>
                <w:rFonts w:ascii="Arial" w:hAnsi="Arial" w:cs="Arial"/>
                <w:sz w:val="20"/>
              </w:rPr>
              <w:t xml:space="preserve"> (považují se za jeden podnik)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26B87FFF" w14:textId="77777777" w:rsidR="002D2B9E" w:rsidRPr="00083172" w:rsidRDefault="002D2B9E" w:rsidP="002D2B9E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AC24DFF" w14:textId="1CC0E207" w:rsidR="002D2B9E" w:rsidRPr="00CA4E45" w:rsidRDefault="002D2B9E" w:rsidP="002D2B9E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4B95866B" w14:textId="2EABE5EF" w:rsidR="002D2B9E" w:rsidRPr="002D2B9E" w:rsidRDefault="002D2B9E" w:rsidP="002D2B9E">
      <w:pPr>
        <w:autoSpaceDE w:val="0"/>
        <w:autoSpaceDN w:val="0"/>
        <w:adjustRightInd w:val="0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4252A6E4" w14:textId="77777777" w:rsidR="002D2B9E" w:rsidRPr="00083172" w:rsidRDefault="002D2B9E" w:rsidP="002D2B9E">
      <w:pPr>
        <w:autoSpaceDE w:val="0"/>
        <w:autoSpaceDN w:val="0"/>
        <w:adjustRightInd w:val="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p w14:paraId="77D94181" w14:textId="77777777" w:rsidR="002D2B9E" w:rsidRPr="00083172" w:rsidRDefault="002D2B9E" w:rsidP="002D2B9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5"/>
        <w:gridCol w:w="3519"/>
        <w:gridCol w:w="2168"/>
      </w:tblGrid>
      <w:tr w:rsidR="002D2B9E" w:rsidRPr="00083172" w14:paraId="1C495BB2" w14:textId="77777777">
        <w:trPr>
          <w:trHeight w:val="279"/>
        </w:trPr>
        <w:tc>
          <w:tcPr>
            <w:tcW w:w="3510" w:type="dxa"/>
          </w:tcPr>
          <w:p w14:paraId="64B2F968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/Jméno </w:t>
            </w:r>
            <w:r>
              <w:rPr>
                <w:rFonts w:ascii="Arial" w:hAnsi="Arial" w:cs="Arial"/>
                <w:b/>
                <w:bCs/>
                <w:sz w:val="20"/>
              </w:rPr>
              <w:br/>
              <w:t>a příjmení</w:t>
            </w:r>
          </w:p>
        </w:tc>
        <w:tc>
          <w:tcPr>
            <w:tcW w:w="3686" w:type="dxa"/>
            <w:vAlign w:val="center"/>
          </w:tcPr>
          <w:p w14:paraId="4116FB40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</w:rPr>
              <w:t>/Adresa</w:t>
            </w:r>
          </w:p>
        </w:tc>
        <w:tc>
          <w:tcPr>
            <w:tcW w:w="2242" w:type="dxa"/>
            <w:vAlign w:val="center"/>
          </w:tcPr>
          <w:p w14:paraId="29B19261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O/Datum narození</w:t>
            </w:r>
          </w:p>
        </w:tc>
      </w:tr>
      <w:tr w:rsidR="002D2B9E" w:rsidRPr="00083172" w14:paraId="4DE63A6B" w14:textId="77777777">
        <w:tc>
          <w:tcPr>
            <w:tcW w:w="3510" w:type="dxa"/>
          </w:tcPr>
          <w:p w14:paraId="454F87F1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171EFEF2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B274DF4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7004FCE7" w14:textId="77777777">
        <w:tc>
          <w:tcPr>
            <w:tcW w:w="3510" w:type="dxa"/>
          </w:tcPr>
          <w:p w14:paraId="145BFE3B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2834CB5E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0C6A95E4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0053075B" w14:textId="77777777">
        <w:tc>
          <w:tcPr>
            <w:tcW w:w="3510" w:type="dxa"/>
          </w:tcPr>
          <w:p w14:paraId="0A672926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32A25AC4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1980E161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396B7674" w14:textId="77777777">
        <w:tc>
          <w:tcPr>
            <w:tcW w:w="3510" w:type="dxa"/>
          </w:tcPr>
          <w:p w14:paraId="0C4DDB9E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86" w:type="dxa"/>
          </w:tcPr>
          <w:p w14:paraId="21EF00A9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42" w:type="dxa"/>
          </w:tcPr>
          <w:p w14:paraId="68F92774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63FB16F" w14:textId="77777777" w:rsidR="002D2B9E" w:rsidRDefault="002D2B9E" w:rsidP="002D2B9E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486D36E" w14:textId="77777777" w:rsidR="002D2B9E" w:rsidRPr="0038633B" w:rsidRDefault="002D2B9E" w:rsidP="002D2B9E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bookmarkStart w:id="1" w:name="_Hlk158708689"/>
      <w:r w:rsidRPr="000633B7">
        <w:rPr>
          <w:rFonts w:ascii="Arial" w:hAnsi="Arial" w:cs="Arial"/>
          <w:sz w:val="20"/>
        </w:rPr>
        <w:t>Žadatel prohlašuje, že podnik (žadatel) v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i/>
          <w:iCs/>
          <w:sz w:val="20"/>
        </w:rPr>
        <w:t>posledních 3 letech před poskytnutím podpory (uzavřením smlouvy)</w:t>
      </w:r>
    </w:p>
    <w:p w14:paraId="33499E65" w14:textId="77777777" w:rsidR="0038633B" w:rsidRPr="000633B7" w:rsidRDefault="0038633B" w:rsidP="0038633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sz w:val="20"/>
        </w:rPr>
      </w:pPr>
    </w:p>
    <w:p w14:paraId="3369F037" w14:textId="77777777" w:rsidR="002D2B9E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spojením podniků či nabytím podniku.</w:t>
      </w:r>
    </w:p>
    <w:p w14:paraId="02312BE0" w14:textId="77777777" w:rsidR="002D2B9E" w:rsidRPr="00CA4E45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336CE533" w14:textId="77777777" w:rsidR="002D2B9E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spojením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splynutím</w:t>
      </w:r>
      <w:r>
        <w:rPr>
          <w:rStyle w:val="Znakapoznpodarou"/>
          <w:rFonts w:ascii="Arial" w:hAnsi="Arial" w:cs="Arial"/>
          <w:bCs/>
          <w:sz w:val="20"/>
        </w:rPr>
        <w:footnoteReference w:id="2"/>
      </w:r>
      <w:r>
        <w:rPr>
          <w:rFonts w:ascii="Arial" w:hAnsi="Arial" w:cs="Arial"/>
          <w:bCs/>
          <w:sz w:val="20"/>
        </w:rPr>
        <w:t xml:space="preserve">) </w:t>
      </w:r>
      <w:r w:rsidRPr="00083172">
        <w:rPr>
          <w:rFonts w:ascii="Arial" w:hAnsi="Arial" w:cs="Arial"/>
          <w:bCs/>
          <w:sz w:val="20"/>
        </w:rPr>
        <w:t>níže uvedených podniků:</w:t>
      </w:r>
    </w:p>
    <w:p w14:paraId="73A1B18A" w14:textId="77777777" w:rsidR="002D2B9E" w:rsidRPr="00CA4E45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1D24EE13" w14:textId="77777777" w:rsidR="002D2B9E" w:rsidRPr="00083172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</w:t>
      </w:r>
      <w:r w:rsidRPr="00083172">
        <w:rPr>
          <w:rFonts w:ascii="Arial" w:hAnsi="Arial" w:cs="Arial"/>
          <w:bCs/>
          <w:sz w:val="20"/>
          <w:u w:val="single"/>
        </w:rPr>
        <w:t>nabytím</w:t>
      </w:r>
      <w:r w:rsidRPr="00083172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(fúzí sloučením</w:t>
      </w:r>
      <w:r>
        <w:rPr>
          <w:rStyle w:val="Znakapoznpodarou"/>
          <w:rFonts w:ascii="Arial" w:hAnsi="Arial" w:cs="Arial"/>
          <w:bCs/>
          <w:sz w:val="20"/>
        </w:rPr>
        <w:footnoteReference w:id="3"/>
      </w:r>
      <w:r>
        <w:rPr>
          <w:rFonts w:ascii="Arial" w:hAnsi="Arial" w:cs="Arial"/>
          <w:bCs/>
          <w:sz w:val="20"/>
        </w:rPr>
        <w:t xml:space="preserve">) </w:t>
      </w:r>
      <w:r>
        <w:rPr>
          <w:rFonts w:ascii="Arial" w:hAnsi="Arial" w:cs="Arial"/>
          <w:b/>
          <w:bCs/>
          <w:sz w:val="20"/>
        </w:rPr>
        <w:t>převzal jmění</w:t>
      </w:r>
      <w:r w:rsidRPr="00083172">
        <w:rPr>
          <w:rFonts w:ascii="Arial" w:hAnsi="Arial" w:cs="Arial"/>
          <w:b/>
          <w:bCs/>
          <w:sz w:val="20"/>
        </w:rPr>
        <w:t xml:space="preserve"> </w:t>
      </w:r>
      <w:r w:rsidRPr="00083172">
        <w:rPr>
          <w:rFonts w:ascii="Arial" w:hAnsi="Arial" w:cs="Arial"/>
          <w:bCs/>
          <w:sz w:val="20"/>
        </w:rPr>
        <w:t>níže uvedeného</w:t>
      </w:r>
      <w:r>
        <w:rPr>
          <w:rFonts w:ascii="Arial" w:hAnsi="Arial" w:cs="Arial"/>
          <w:bCs/>
          <w:sz w:val="20"/>
        </w:rPr>
        <w:t>/</w:t>
      </w:r>
      <w:proofErr w:type="spellStart"/>
      <w:r>
        <w:rPr>
          <w:rFonts w:ascii="Arial" w:hAnsi="Arial" w:cs="Arial"/>
          <w:bCs/>
          <w:sz w:val="20"/>
        </w:rPr>
        <w:t>ých</w:t>
      </w:r>
      <w:proofErr w:type="spellEnd"/>
      <w:r w:rsidRPr="00083172">
        <w:rPr>
          <w:rFonts w:ascii="Arial" w:hAnsi="Arial" w:cs="Arial"/>
          <w:bCs/>
          <w:sz w:val="20"/>
        </w:rPr>
        <w:t xml:space="preserve"> podniku</w:t>
      </w:r>
      <w:r>
        <w:rPr>
          <w:rFonts w:ascii="Arial" w:hAnsi="Arial" w:cs="Arial"/>
          <w:bCs/>
          <w:sz w:val="20"/>
        </w:rPr>
        <w:t>/ů</w:t>
      </w:r>
      <w:r w:rsidRPr="00083172">
        <w:rPr>
          <w:rFonts w:ascii="Arial" w:hAnsi="Arial" w:cs="Arial"/>
          <w:bCs/>
          <w:sz w:val="20"/>
        </w:rPr>
        <w:t>:</w:t>
      </w:r>
    </w:p>
    <w:p w14:paraId="79ECEA7D" w14:textId="77777777" w:rsidR="002D2B9E" w:rsidRPr="00083172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4"/>
        <w:gridCol w:w="1885"/>
      </w:tblGrid>
      <w:tr w:rsidR="002D2B9E" w:rsidRPr="00083172" w14:paraId="120D8803" w14:textId="77777777">
        <w:trPr>
          <w:trHeight w:val="279"/>
        </w:trPr>
        <w:tc>
          <w:tcPr>
            <w:tcW w:w="3510" w:type="dxa"/>
            <w:vAlign w:val="center"/>
          </w:tcPr>
          <w:p w14:paraId="10ECB42D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C8D213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2A3017CB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2D2B9E" w:rsidRPr="00083172" w14:paraId="48BCD221" w14:textId="77777777">
        <w:tc>
          <w:tcPr>
            <w:tcW w:w="3510" w:type="dxa"/>
          </w:tcPr>
          <w:p w14:paraId="2C279696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05C8B483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7FC1CC05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12873547" w14:textId="77777777">
        <w:tc>
          <w:tcPr>
            <w:tcW w:w="3510" w:type="dxa"/>
          </w:tcPr>
          <w:p w14:paraId="0ED60EA3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44FC441A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1CCD7ED3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5A5B8B2D" w14:textId="77777777">
        <w:tc>
          <w:tcPr>
            <w:tcW w:w="3510" w:type="dxa"/>
          </w:tcPr>
          <w:p w14:paraId="6813A95A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5554C340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2FD35B1F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bookmarkEnd w:id="1"/>
    </w:tbl>
    <w:p w14:paraId="1E2012B0" w14:textId="3CF30093" w:rsidR="002D2B9E" w:rsidRPr="00777FEB" w:rsidRDefault="002D2B9E" w:rsidP="00777FEB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F79A581" w14:textId="77777777" w:rsidR="002D2B9E" w:rsidRPr="0038633B" w:rsidRDefault="002D2B9E" w:rsidP="002D2B9E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8E3479">
        <w:rPr>
          <w:rFonts w:ascii="Arial" w:hAnsi="Arial" w:cs="Arial"/>
          <w:sz w:val="20"/>
        </w:rPr>
        <w:t xml:space="preserve">Žadatel prohlašuje, že podnik (žadatel) </w:t>
      </w:r>
      <w:r w:rsidRPr="000633B7">
        <w:rPr>
          <w:rFonts w:ascii="Arial" w:hAnsi="Arial" w:cs="Arial"/>
          <w:sz w:val="20"/>
        </w:rPr>
        <w:t>v</w:t>
      </w:r>
      <w:r>
        <w:rPr>
          <w:rFonts w:ascii="Arial" w:hAnsi="Arial" w:cs="Arial"/>
          <w:sz w:val="20"/>
        </w:rPr>
        <w:t> </w:t>
      </w:r>
      <w:r>
        <w:rPr>
          <w:rFonts w:ascii="Arial" w:hAnsi="Arial" w:cs="Arial"/>
          <w:i/>
          <w:iCs/>
          <w:sz w:val="20"/>
        </w:rPr>
        <w:t>posledních 3 letech před poskytnutím podpory (uzavřením smlouvy)</w:t>
      </w:r>
    </w:p>
    <w:p w14:paraId="18DC92F9" w14:textId="77777777" w:rsidR="0038633B" w:rsidRPr="008E3479" w:rsidRDefault="0038633B" w:rsidP="0038633B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sz w:val="20"/>
        </w:rPr>
      </w:pPr>
    </w:p>
    <w:p w14:paraId="08CF2F37" w14:textId="77777777" w:rsidR="002D2B9E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nevznikl </w:t>
      </w:r>
      <w:r w:rsidRPr="00083172">
        <w:rPr>
          <w:rFonts w:ascii="Arial" w:hAnsi="Arial" w:cs="Arial"/>
          <w:bCs/>
          <w:sz w:val="20"/>
        </w:rPr>
        <w:t>rozdělením</w:t>
      </w:r>
      <w:r>
        <w:rPr>
          <w:rFonts w:ascii="Arial" w:hAnsi="Arial" w:cs="Arial"/>
          <w:bCs/>
          <w:sz w:val="20"/>
        </w:rPr>
        <w:t xml:space="preserve"> (rozštěpením nebo odštěpením</w:t>
      </w:r>
      <w:r>
        <w:rPr>
          <w:rStyle w:val="Znakapoznpodarou"/>
          <w:rFonts w:ascii="Arial" w:hAnsi="Arial" w:cs="Arial"/>
          <w:bCs/>
          <w:sz w:val="20"/>
        </w:rPr>
        <w:footnoteReference w:id="4"/>
      </w:r>
      <w:r>
        <w:rPr>
          <w:rFonts w:ascii="Arial" w:hAnsi="Arial" w:cs="Arial"/>
          <w:bCs/>
          <w:sz w:val="20"/>
        </w:rPr>
        <w:t>)</w:t>
      </w:r>
      <w:r w:rsidRPr="00083172">
        <w:rPr>
          <w:rFonts w:ascii="Arial" w:hAnsi="Arial" w:cs="Arial"/>
          <w:bCs/>
          <w:sz w:val="20"/>
        </w:rPr>
        <w:t xml:space="preserve"> podniku.</w:t>
      </w:r>
    </w:p>
    <w:p w14:paraId="0F53134C" w14:textId="77777777" w:rsidR="002D2B9E" w:rsidRPr="00CA4E45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0117F493" w14:textId="77777777" w:rsidR="002D2B9E" w:rsidRPr="00083172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Pr="00083172">
        <w:rPr>
          <w:rFonts w:ascii="Arial" w:hAnsi="Arial" w:cs="Arial"/>
          <w:b/>
          <w:bCs/>
          <w:sz w:val="20"/>
        </w:rPr>
      </w:r>
      <w:r w:rsidRPr="00083172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b/>
          <w:bCs/>
          <w:sz w:val="20"/>
        </w:rPr>
        <w:t xml:space="preserve">  vznikl </w:t>
      </w:r>
      <w:r w:rsidRPr="00083172">
        <w:rPr>
          <w:rFonts w:ascii="Arial" w:hAnsi="Arial" w:cs="Arial"/>
          <w:bCs/>
          <w:sz w:val="20"/>
          <w:u w:val="single"/>
        </w:rPr>
        <w:t>rozdělením</w:t>
      </w:r>
      <w:r w:rsidRPr="00083172">
        <w:rPr>
          <w:rFonts w:ascii="Arial" w:hAnsi="Arial" w:cs="Arial"/>
          <w:bCs/>
          <w:sz w:val="20"/>
        </w:rPr>
        <w:t xml:space="preserve"> níže uvedeného podniku:</w:t>
      </w:r>
    </w:p>
    <w:p w14:paraId="33BCC209" w14:textId="77777777" w:rsidR="002D2B9E" w:rsidRPr="00083172" w:rsidRDefault="002D2B9E" w:rsidP="002D2B9E">
      <w:pPr>
        <w:autoSpaceDE w:val="0"/>
        <w:autoSpaceDN w:val="0"/>
        <w:adjustRightInd w:val="0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4"/>
        <w:gridCol w:w="1885"/>
      </w:tblGrid>
      <w:tr w:rsidR="002D2B9E" w:rsidRPr="00083172" w14:paraId="7A02EBD6" w14:textId="77777777">
        <w:trPr>
          <w:trHeight w:val="279"/>
        </w:trPr>
        <w:tc>
          <w:tcPr>
            <w:tcW w:w="3510" w:type="dxa"/>
            <w:vAlign w:val="center"/>
          </w:tcPr>
          <w:p w14:paraId="6B6CA3C7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41D3FCF2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</w:p>
        </w:tc>
        <w:tc>
          <w:tcPr>
            <w:tcW w:w="1959" w:type="dxa"/>
            <w:vAlign w:val="center"/>
          </w:tcPr>
          <w:p w14:paraId="7C9BA481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</w:p>
        </w:tc>
      </w:tr>
      <w:tr w:rsidR="002D2B9E" w:rsidRPr="00083172" w14:paraId="0E9FF746" w14:textId="77777777">
        <w:trPr>
          <w:trHeight w:val="308"/>
        </w:trPr>
        <w:tc>
          <w:tcPr>
            <w:tcW w:w="3510" w:type="dxa"/>
          </w:tcPr>
          <w:p w14:paraId="5D1E5E10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969" w:type="dxa"/>
          </w:tcPr>
          <w:p w14:paraId="710B6640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59" w:type="dxa"/>
          </w:tcPr>
          <w:p w14:paraId="5D5E884E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29DDF13A" w14:textId="77777777" w:rsidR="002D2B9E" w:rsidRPr="00CA4E45" w:rsidRDefault="002D2B9E" w:rsidP="002D2B9E">
      <w:pPr>
        <w:rPr>
          <w:rFonts w:ascii="Arial" w:hAnsi="Arial" w:cs="Arial"/>
          <w:bCs/>
          <w:sz w:val="16"/>
          <w:szCs w:val="16"/>
        </w:rPr>
      </w:pPr>
    </w:p>
    <w:p w14:paraId="2BDC6C45" w14:textId="547131D2" w:rsidR="002D2B9E" w:rsidRPr="00083172" w:rsidRDefault="002D2B9E" w:rsidP="002D2B9E">
      <w:pPr>
        <w:rPr>
          <w:rFonts w:ascii="Arial" w:hAnsi="Arial" w:cs="Arial"/>
          <w:bCs/>
          <w:sz w:val="20"/>
        </w:rPr>
      </w:pPr>
      <w:r w:rsidRPr="00083172">
        <w:rPr>
          <w:rFonts w:ascii="Arial" w:hAnsi="Arial" w:cs="Arial"/>
          <w:bCs/>
          <w:sz w:val="20"/>
        </w:rPr>
        <w:t xml:space="preserve">a převzal jeho činnosti, na něž byla dříve poskytnutá podpora </w:t>
      </w:r>
      <w:r w:rsidRPr="009661A5">
        <w:rPr>
          <w:rFonts w:ascii="Arial" w:hAnsi="Arial" w:cs="Arial"/>
          <w:bCs/>
          <w:i/>
          <w:sz w:val="20"/>
        </w:rPr>
        <w:t>de minimis</w:t>
      </w:r>
      <w:r w:rsidRPr="00083172">
        <w:rPr>
          <w:rFonts w:ascii="Arial" w:hAnsi="Arial" w:cs="Arial"/>
          <w:bCs/>
          <w:sz w:val="20"/>
        </w:rPr>
        <w:t xml:space="preserve"> použita</w:t>
      </w:r>
      <w:r>
        <w:rPr>
          <w:rStyle w:val="Znakapoznpodarou"/>
          <w:rFonts w:ascii="Arial" w:hAnsi="Arial" w:cs="Arial"/>
          <w:bCs/>
          <w:sz w:val="20"/>
        </w:rPr>
        <w:footnoteReference w:id="5"/>
      </w:r>
      <w:r w:rsidRPr="00083172">
        <w:rPr>
          <w:rFonts w:ascii="Arial" w:hAnsi="Arial" w:cs="Arial"/>
          <w:bCs/>
          <w:sz w:val="20"/>
        </w:rPr>
        <w:t>. Podniku (žadateli) byly přiděleny následující (dříve poskytnuté) podpory: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2D2B9E" w:rsidRPr="00083172" w14:paraId="2474DCDF" w14:textId="77777777">
        <w:trPr>
          <w:trHeight w:val="279"/>
        </w:trPr>
        <w:tc>
          <w:tcPr>
            <w:tcW w:w="2093" w:type="dxa"/>
            <w:vAlign w:val="center"/>
          </w:tcPr>
          <w:p w14:paraId="42325587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2007FA4E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6D1A4924" w14:textId="77777777" w:rsidR="002D2B9E" w:rsidRPr="00D57E01" w:rsidRDefault="002D2B9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Částka v Kč</w:t>
            </w:r>
          </w:p>
        </w:tc>
      </w:tr>
      <w:tr w:rsidR="002D2B9E" w:rsidRPr="00083172" w14:paraId="7893F46D" w14:textId="77777777">
        <w:tc>
          <w:tcPr>
            <w:tcW w:w="2093" w:type="dxa"/>
          </w:tcPr>
          <w:p w14:paraId="324A14FB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5F139CFA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0E79FAB7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119897CA" w14:textId="77777777">
        <w:tc>
          <w:tcPr>
            <w:tcW w:w="2093" w:type="dxa"/>
          </w:tcPr>
          <w:p w14:paraId="5F14F168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417E0DB4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1BE093F3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2D2B9E" w:rsidRPr="00083172" w14:paraId="7F780723" w14:textId="77777777">
        <w:tc>
          <w:tcPr>
            <w:tcW w:w="2093" w:type="dxa"/>
          </w:tcPr>
          <w:p w14:paraId="2603D0F0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19" w:type="dxa"/>
          </w:tcPr>
          <w:p w14:paraId="7B7355A2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26" w:type="dxa"/>
          </w:tcPr>
          <w:p w14:paraId="12A92EE0" w14:textId="77777777" w:rsidR="002D2B9E" w:rsidRPr="00D57E01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EFD4A43" w14:textId="77777777" w:rsidR="002D2B9E" w:rsidRPr="00083172" w:rsidRDefault="002D2B9E" w:rsidP="002D2B9E">
      <w:pPr>
        <w:rPr>
          <w:rFonts w:ascii="Arial" w:hAnsi="Arial" w:cs="Arial"/>
          <w:sz w:val="20"/>
        </w:rPr>
      </w:pPr>
    </w:p>
    <w:p w14:paraId="60BB3E34" w14:textId="2E638328" w:rsidR="002D2B9E" w:rsidRDefault="002D2B9E" w:rsidP="002D2B9E">
      <w:pPr>
        <w:pStyle w:val="Odstavecseseznamem"/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</w:t>
      </w:r>
      <w:r>
        <w:rPr>
          <w:rFonts w:ascii="Arial" w:hAnsi="Arial" w:cs="Arial"/>
          <w:sz w:val="20"/>
        </w:rPr>
        <w:t>níže svým podpisem</w:t>
      </w:r>
    </w:p>
    <w:p w14:paraId="0A4E44BC" w14:textId="77777777" w:rsidR="002D2B9E" w:rsidRPr="007E4CE3" w:rsidRDefault="002D2B9E" w:rsidP="002D2B9E">
      <w:pPr>
        <w:rPr>
          <w:rFonts w:ascii="Arial" w:hAnsi="Arial" w:cs="Arial"/>
          <w:sz w:val="20"/>
        </w:rPr>
      </w:pPr>
    </w:p>
    <w:p w14:paraId="77AF8CBA" w14:textId="77777777" w:rsidR="002D2B9E" w:rsidRPr="007E4CE3" w:rsidRDefault="002D2B9E" w:rsidP="002D2B9E">
      <w:pPr>
        <w:pStyle w:val="Odstavecseseznamem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24B6B0C3" w14:textId="77777777" w:rsidR="002D2B9E" w:rsidRPr="00CA4E45" w:rsidRDefault="002D2B9E" w:rsidP="002D2B9E">
      <w:pPr>
        <w:pStyle w:val="Odstavecseseznamem"/>
        <w:ind w:left="284"/>
        <w:rPr>
          <w:rFonts w:ascii="Arial" w:hAnsi="Arial" w:cs="Arial"/>
          <w:sz w:val="16"/>
          <w:szCs w:val="16"/>
        </w:rPr>
      </w:pPr>
    </w:p>
    <w:p w14:paraId="0FA7DF9E" w14:textId="77777777" w:rsidR="002D2B9E" w:rsidRDefault="002D2B9E" w:rsidP="002D2B9E">
      <w:pPr>
        <w:pStyle w:val="Odstavecseseznamem"/>
        <w:numPr>
          <w:ilvl w:val="0"/>
          <w:numId w:val="47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363A5B69" w14:textId="77777777" w:rsidR="002D2B9E" w:rsidRDefault="002D2B9E" w:rsidP="002D2B9E">
      <w:pPr>
        <w:rPr>
          <w:rFonts w:ascii="Arial" w:hAnsi="Arial" w:cs="Arial"/>
          <w:sz w:val="20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6915"/>
      </w:tblGrid>
      <w:tr w:rsidR="002D2B9E" w:rsidRPr="00083172" w14:paraId="632FE7E0" w14:textId="77777777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88A8" w14:textId="77777777" w:rsidR="002D2B9E" w:rsidRPr="00083172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 místo podpisu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49A1B" w14:textId="77777777" w:rsidR="002D2B9E" w:rsidRPr="00083172" w:rsidRDefault="002D2B9E">
            <w:pPr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048C810" w14:textId="77777777" w:rsidR="002D2B9E" w:rsidRPr="00083172" w:rsidRDefault="002D2B9E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  <w:tr w:rsidR="002D2B9E" w:rsidRPr="00083172" w14:paraId="7FA12A77" w14:textId="77777777">
        <w:trPr>
          <w:trHeight w:val="257"/>
        </w:trPr>
        <w:tc>
          <w:tcPr>
            <w:tcW w:w="9214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3FDF62F4" w14:textId="77777777" w:rsidR="002D2B9E" w:rsidRDefault="002D2B9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E3F7AA" w14:textId="77777777" w:rsidR="002D2B9E" w:rsidRPr="00083172" w:rsidRDefault="002D2B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2B9E" w:rsidRPr="00083172" w14:paraId="2A9C77F8" w14:textId="77777777">
        <w:trPr>
          <w:trHeight w:val="100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2538" w14:textId="77777777" w:rsidR="002D2B9E" w:rsidRPr="00083172" w:rsidRDefault="002D2B9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6248">
              <w:rPr>
                <w:rFonts w:ascii="Arial" w:hAnsi="Arial" w:cs="Arial"/>
                <w:b/>
                <w:bCs/>
                <w:sz w:val="18"/>
                <w:szCs w:val="18"/>
              </w:rPr>
              <w:t>Jméno osoby oprávněné zastupovat žadatele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B747" w14:textId="77777777" w:rsidR="002D2B9E" w:rsidRPr="00083172" w:rsidRDefault="002D2B9E">
            <w:pPr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502E1C8" w14:textId="77777777" w:rsidR="002D2B9E" w:rsidRPr="00083172" w:rsidRDefault="002D2B9E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4FB3356B" w14:textId="77777777" w:rsidR="002D2B9E" w:rsidRDefault="002D2B9E" w:rsidP="002D2B9E">
      <w:pPr>
        <w:rPr>
          <w:rFonts w:ascii="Arial" w:hAnsi="Arial" w:cs="Arial"/>
          <w:i/>
          <w:sz w:val="20"/>
        </w:rPr>
      </w:pPr>
    </w:p>
    <w:p w14:paraId="501B985F" w14:textId="2F3A4EEF" w:rsidR="002D2B9E" w:rsidRPr="002D2B9E" w:rsidRDefault="002D2B9E" w:rsidP="002D2B9E">
      <w:pPr>
        <w:rPr>
          <w:rFonts w:ascii="Arial" w:hAnsi="Arial" w:cs="Arial"/>
          <w:i/>
          <w:sz w:val="20"/>
        </w:rPr>
      </w:pPr>
      <w:r w:rsidRPr="003C60C9">
        <w:rPr>
          <w:rFonts w:ascii="Arial" w:hAnsi="Arial" w:cs="Arial"/>
          <w:i/>
          <w:sz w:val="20"/>
        </w:rPr>
        <w:t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</w:t>
      </w:r>
    </w:p>
    <w:sectPr w:rsidR="002D2B9E" w:rsidRPr="002D2B9E" w:rsidSect="00842717">
      <w:headerReference w:type="default" r:id="rId11"/>
      <w:footerReference w:type="default" r:id="rId12"/>
      <w:pgSz w:w="11906" w:h="16838"/>
      <w:pgMar w:top="962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7A8A" w14:textId="77777777" w:rsidR="004E5166" w:rsidRDefault="004E5166" w:rsidP="0059406D">
      <w:pPr>
        <w:spacing w:after="0" w:line="240" w:lineRule="auto"/>
      </w:pPr>
      <w:r>
        <w:separator/>
      </w:r>
    </w:p>
  </w:endnote>
  <w:endnote w:type="continuationSeparator" w:id="0">
    <w:p w14:paraId="65D762C9" w14:textId="77777777" w:rsidR="004E5166" w:rsidRDefault="004E5166" w:rsidP="0059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78CDA" w14:textId="5E73C1DE" w:rsidR="00CD772A" w:rsidRPr="00EF6427" w:rsidRDefault="00CD772A" w:rsidP="00CD772A">
    <w:pPr>
      <w:pStyle w:val="Zpat"/>
    </w:pPr>
    <w:r w:rsidRPr="00EF6427">
      <w:rPr>
        <w:noProof/>
        <w:highlight w:val="yellow"/>
        <w:lang w:eastAsia="cs-CZ"/>
      </w:rPr>
      <w:drawing>
        <wp:anchor distT="0" distB="0" distL="114300" distR="114300" simplePos="0" relativeHeight="251658241" behindDoc="0" locked="0" layoutInCell="1" allowOverlap="1" wp14:anchorId="4A29CD2A" wp14:editId="6C1DC453">
          <wp:simplePos x="0" y="0"/>
          <wp:positionH relativeFrom="margin">
            <wp:posOffset>4314825</wp:posOffset>
          </wp:positionH>
          <wp:positionV relativeFrom="paragraph">
            <wp:posOffset>-410210</wp:posOffset>
          </wp:positionV>
          <wp:extent cx="1644724" cy="468000"/>
          <wp:effectExtent l="0" t="0" r="0" b="8255"/>
          <wp:wrapSquare wrapText="bothSides"/>
          <wp:docPr id="492322343" name="Obrázek 492322343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322343" name="Obrázek 492322343" descr="Obsah obrázku text, Písmo, logo, Grafik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724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F6427">
      <w:rPr>
        <w:noProof/>
        <w:highlight w:val="yellow"/>
      </w:rPr>
      <w:drawing>
        <wp:anchor distT="0" distB="0" distL="114300" distR="114300" simplePos="0" relativeHeight="251658242" behindDoc="1" locked="0" layoutInCell="1" allowOverlap="1" wp14:anchorId="59132D7C" wp14:editId="4283A233">
          <wp:simplePos x="0" y="0"/>
          <wp:positionH relativeFrom="margin">
            <wp:posOffset>-124460</wp:posOffset>
          </wp:positionH>
          <wp:positionV relativeFrom="paragraph">
            <wp:posOffset>-325755</wp:posOffset>
          </wp:positionV>
          <wp:extent cx="1981200" cy="238125"/>
          <wp:effectExtent l="0" t="0" r="0" b="9525"/>
          <wp:wrapNone/>
          <wp:docPr id="3" name="Obrázek 2" descr="Obsah obrázku Písmo, Grafika, grafický design, plaká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80F6C1A8-8BA1-FDB2-1CE9-4E8527330C8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 descr="Obsah obrázku Písmo, Grafika, grafický design, plakát&#10;&#10;Popis byl vytvořen automaticky">
                    <a:extLst>
                      <a:ext uri="{FF2B5EF4-FFF2-40B4-BE49-F238E27FC236}">
                        <a16:creationId xmlns:a16="http://schemas.microsoft.com/office/drawing/2014/main" id="{80F6C1A8-8BA1-FDB2-1CE9-4E8527330C85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D55B5F" w14:textId="77777777" w:rsidR="0059406D" w:rsidRDefault="005940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8E2C9" w14:textId="77777777" w:rsidR="004E5166" w:rsidRDefault="004E5166" w:rsidP="0059406D">
      <w:pPr>
        <w:spacing w:after="0" w:line="240" w:lineRule="auto"/>
      </w:pPr>
      <w:r>
        <w:separator/>
      </w:r>
    </w:p>
  </w:footnote>
  <w:footnote w:type="continuationSeparator" w:id="0">
    <w:p w14:paraId="22E570C1" w14:textId="77777777" w:rsidR="004E5166" w:rsidRDefault="004E5166" w:rsidP="0059406D">
      <w:pPr>
        <w:spacing w:after="0" w:line="240" w:lineRule="auto"/>
      </w:pPr>
      <w:r>
        <w:continuationSeparator/>
      </w:r>
    </w:p>
  </w:footnote>
  <w:footnote w:id="1">
    <w:p w14:paraId="2E5609F9" w14:textId="77777777" w:rsidR="002D2B9E" w:rsidRPr="00025E4A" w:rsidRDefault="002D2B9E" w:rsidP="002D2B9E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025E4A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AC76F1">
        <w:rPr>
          <w:rFonts w:ascii="Arial" w:hAnsi="Arial" w:cs="Arial"/>
          <w:sz w:val="18"/>
          <w:szCs w:val="18"/>
        </w:rPr>
        <w:t xml:space="preserve">Podle pravidel veřejné podpory lze za podnik považovat jakýkoliv subjekt, který provádí </w:t>
      </w:r>
      <w:r w:rsidRPr="00AC76F1">
        <w:rPr>
          <w:rFonts w:ascii="Arial" w:hAnsi="Arial" w:cs="Arial"/>
          <w:sz w:val="18"/>
          <w:szCs w:val="18"/>
          <w:lang w:val="cs-CZ"/>
        </w:rPr>
        <w:t xml:space="preserve"> </w:t>
      </w:r>
      <w:r w:rsidRPr="00AC76F1">
        <w:rPr>
          <w:rFonts w:ascii="Arial" w:hAnsi="Arial" w:cs="Arial"/>
          <w:sz w:val="18"/>
          <w:szCs w:val="18"/>
        </w:rPr>
        <w:t>hospodářskou činnost, tedy nabízí na trhu zboží nebo služby, a to bez ohledu na právní formu tohoto subjektu.</w:t>
      </w:r>
    </w:p>
  </w:footnote>
  <w:footnote w:id="2">
    <w:p w14:paraId="35C94EC7" w14:textId="77777777" w:rsidR="002D2B9E" w:rsidRPr="001848E4" w:rsidRDefault="002D2B9E" w:rsidP="002D2B9E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1848E4">
        <w:rPr>
          <w:rFonts w:ascii="Arial" w:hAnsi="Arial" w:cs="Arial"/>
          <w:sz w:val="18"/>
          <w:szCs w:val="18"/>
        </w:rPr>
        <w:t>Viz § 62 zákona č. 125/2008 Sb., o přeměnách obchodních společností a družstev, ve znění pozdějších předpisů.</w:t>
      </w:r>
    </w:p>
  </w:footnote>
  <w:footnote w:id="3">
    <w:p w14:paraId="06E0006A" w14:textId="77777777" w:rsidR="002D2B9E" w:rsidRPr="001848E4" w:rsidRDefault="002D2B9E" w:rsidP="002D2B9E">
      <w:pPr>
        <w:pStyle w:val="Textpoznpodarou"/>
        <w:rPr>
          <w:rFonts w:ascii="Arial" w:hAnsi="Arial" w:cs="Arial"/>
          <w:sz w:val="18"/>
          <w:szCs w:val="18"/>
        </w:rPr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1848E4">
        <w:rPr>
          <w:rFonts w:ascii="Arial" w:hAnsi="Arial" w:cs="Arial"/>
          <w:sz w:val="18"/>
          <w:szCs w:val="18"/>
        </w:rPr>
        <w:t>Viz § 61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4">
    <w:p w14:paraId="0862A19B" w14:textId="77777777" w:rsidR="002D2B9E" w:rsidRDefault="002D2B9E" w:rsidP="002D2B9E">
      <w:pPr>
        <w:pStyle w:val="Textpoznpodarou"/>
      </w:pPr>
      <w:r w:rsidRPr="001848E4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1848E4">
        <w:rPr>
          <w:rFonts w:ascii="Arial" w:hAnsi="Arial" w:cs="Arial"/>
          <w:sz w:val="18"/>
          <w:szCs w:val="18"/>
        </w:rPr>
        <w:t xml:space="preserve"> </w:t>
      </w:r>
      <w:r w:rsidRPr="001848E4">
        <w:rPr>
          <w:rFonts w:ascii="Arial" w:hAnsi="Arial" w:cs="Arial"/>
          <w:sz w:val="18"/>
          <w:szCs w:val="18"/>
        </w:rPr>
        <w:t>Viz § 243</w:t>
      </w:r>
      <w:r>
        <w:rPr>
          <w:rFonts w:ascii="Arial" w:hAnsi="Arial" w:cs="Arial"/>
          <w:sz w:val="18"/>
          <w:szCs w:val="18"/>
        </w:rPr>
        <w:t xml:space="preserve"> zákona č. 125/2008 Sb</w:t>
      </w:r>
      <w:r w:rsidRPr="001848E4">
        <w:rPr>
          <w:rFonts w:ascii="Arial" w:hAnsi="Arial" w:cs="Arial"/>
          <w:sz w:val="18"/>
          <w:szCs w:val="18"/>
        </w:rPr>
        <w:t>.</w:t>
      </w:r>
    </w:p>
  </w:footnote>
  <w:footnote w:id="5">
    <w:p w14:paraId="4ADE610B" w14:textId="008CD969" w:rsidR="002D2B9E" w:rsidRDefault="002D2B9E" w:rsidP="002D2B9E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083172">
        <w:rPr>
          <w:rFonts w:ascii="Arial" w:hAnsi="Arial" w:cs="Arial"/>
          <w:sz w:val="18"/>
          <w:szCs w:val="18"/>
        </w:rPr>
        <w:t xml:space="preserve">Pokud by na základě převzatých činností nebylo možné dříve poskytnuté podpory </w:t>
      </w:r>
      <w:r w:rsidRPr="009661A5">
        <w:rPr>
          <w:rFonts w:ascii="Arial" w:hAnsi="Arial" w:cs="Arial"/>
          <w:i/>
          <w:sz w:val="18"/>
          <w:szCs w:val="18"/>
        </w:rPr>
        <w:t>de minimis</w:t>
      </w:r>
      <w:r w:rsidRPr="00083172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777FEB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4B013" w14:textId="535AA335" w:rsidR="0059406D" w:rsidRPr="0046560F" w:rsidRDefault="00A732C8" w:rsidP="00EF534B">
    <w:pPr>
      <w:pStyle w:val="Zhlav"/>
      <w:jc w:val="right"/>
      <w:rPr>
        <w:sz w:val="28"/>
        <w:szCs w:val="28"/>
      </w:rPr>
    </w:pPr>
    <w:sdt>
      <w:sdtPr>
        <w:rPr>
          <w:rFonts w:ascii="Arial" w:hAnsi="Arial" w:cs="Arial"/>
          <w:b/>
          <w:color w:val="00ADD0"/>
          <w:sz w:val="24"/>
        </w:rPr>
        <w:id w:val="-1485766041"/>
        <w:docPartObj>
          <w:docPartGallery w:val="Page Numbers (Margins)"/>
          <w:docPartUnique/>
        </w:docPartObj>
      </w:sdtPr>
      <w:sdtEndPr/>
      <w:sdtContent>
        <w:r w:rsidR="00406462">
          <w:rPr>
            <w:rFonts w:ascii="Arial" w:hAnsi="Arial" w:cs="Arial"/>
            <w:b/>
            <w:noProof/>
            <w:color w:val="00ADD0"/>
            <w:sz w:val="24"/>
            <w:lang w:eastAsia="cs-CZ"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7D4533F5" wp14:editId="0E0E381D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8" name="Obdélní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4"/>
                                  <w:szCs w:val="24"/>
                                </w:rPr>
                                <w:id w:val="-568422325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eastAsiaTheme="majorEastAsia" w:cstheme="majorBidi"/>
                                      <w:sz w:val="24"/>
                                      <w:szCs w:val="24"/>
                                    </w:rPr>
                                    <w:id w:val="-191999500"/>
                                  </w:sdtPr>
                                  <w:sdtEndPr/>
                                  <w:sdtContent>
                                    <w:p w14:paraId="28105052" w14:textId="77777777" w:rsidR="00554E1B" w:rsidRPr="00554E1B" w:rsidRDefault="00C72E4A">
                                      <w:pPr>
                                        <w:jc w:val="center"/>
                                        <w:rPr>
                                          <w:rFonts w:eastAsiaTheme="majorEastAsia" w:cstheme="majorBidi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554E1B">
                                        <w:rPr>
                                          <w:rFonts w:eastAsiaTheme="minorEastAsia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="00554E1B" w:rsidRPr="002202D6">
                                        <w:rPr>
                                          <w:sz w:val="24"/>
                                          <w:szCs w:val="24"/>
                                        </w:rPr>
                                        <w:instrText>PAGE   \* MERGEFORMAT</w:instrText>
                                      </w:r>
                                      <w:r w:rsidRPr="00554E1B">
                                        <w:rPr>
                                          <w:rFonts w:eastAsiaTheme="minorEastAsia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 w:rsidR="00F63AED" w:rsidRPr="00F63AED">
                                        <w:rPr>
                                          <w:rFonts w:eastAsiaTheme="majorEastAsia" w:cstheme="majorBidi"/>
                                          <w:noProof/>
                                          <w:sz w:val="24"/>
                                          <w:szCs w:val="24"/>
                                        </w:rPr>
                                        <w:t>4</w:t>
                                      </w:r>
                                      <w:r w:rsidRPr="00554E1B">
                                        <w:rPr>
                                          <w:rFonts w:eastAsiaTheme="majorEastAsia" w:cstheme="majorBidi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D4533F5" id="Obdélník 9" o:spid="_x0000_s1026" style="position:absolute;left:0;text-align:left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4"/>
                            <w:szCs w:val="24"/>
                          </w:rPr>
                          <w:id w:val="-568422325"/>
                        </w:sdtPr>
                        <w:sdtEndPr/>
                        <w:sdtContent>
                          <w:sdt>
                            <w:sdtPr>
                              <w:rPr>
                                <w:rFonts w:eastAsiaTheme="majorEastAsia" w:cstheme="majorBidi"/>
                                <w:sz w:val="24"/>
                                <w:szCs w:val="24"/>
                              </w:rPr>
                              <w:id w:val="-191999500"/>
                            </w:sdtPr>
                            <w:sdtEndPr/>
                            <w:sdtContent>
                              <w:p w14:paraId="28105052" w14:textId="77777777" w:rsidR="00554E1B" w:rsidRPr="00554E1B" w:rsidRDefault="00C72E4A">
                                <w:pPr>
                                  <w:jc w:val="center"/>
                                  <w:rPr>
                                    <w:rFonts w:eastAsiaTheme="majorEastAsia" w:cstheme="majorBidi"/>
                                    <w:sz w:val="24"/>
                                    <w:szCs w:val="24"/>
                                  </w:rPr>
                                </w:pPr>
                                <w:r w:rsidRPr="00554E1B"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="00554E1B" w:rsidRPr="002202D6">
                                  <w:rPr>
                                    <w:sz w:val="24"/>
                                    <w:szCs w:val="24"/>
                                  </w:rPr>
                                  <w:instrText>PAGE   \* MERGEFORMAT</w:instrText>
                                </w:r>
                                <w:r w:rsidRPr="00554E1B">
                                  <w:rPr>
                                    <w:rFonts w:eastAsiaTheme="minorEastAsia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F63AED" w:rsidRPr="00F63AED">
                                  <w:rPr>
                                    <w:rFonts w:eastAsiaTheme="majorEastAsia" w:cstheme="majorBidi"/>
                                    <w:noProof/>
                                    <w:sz w:val="24"/>
                                    <w:szCs w:val="24"/>
                                  </w:rPr>
                                  <w:t>4</w:t>
                                </w:r>
                                <w:r w:rsidRPr="00554E1B">
                                  <w:rPr>
                                    <w:rFonts w:eastAsiaTheme="majorEastAsia" w:cstheme="majorBidi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46110F" w:rsidRPr="0046560F">
      <w:rPr>
        <w:rFonts w:ascii="Arial" w:hAnsi="Arial" w:cs="Arial"/>
        <w:b/>
        <w:color w:val="00ADD0"/>
        <w:sz w:val="28"/>
        <w:szCs w:val="28"/>
      </w:rPr>
      <w:t>Dotační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755"/>
    <w:multiLevelType w:val="hybridMultilevel"/>
    <w:tmpl w:val="333CEAC4"/>
    <w:lvl w:ilvl="0" w:tplc="604823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353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E388D"/>
    <w:multiLevelType w:val="multilevel"/>
    <w:tmpl w:val="586CA7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5136D"/>
    <w:multiLevelType w:val="hybridMultilevel"/>
    <w:tmpl w:val="E24E4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62FB9"/>
    <w:multiLevelType w:val="multilevel"/>
    <w:tmpl w:val="5ECAC4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4244DD"/>
    <w:multiLevelType w:val="hybridMultilevel"/>
    <w:tmpl w:val="4A40C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20B2"/>
    <w:multiLevelType w:val="hybridMultilevel"/>
    <w:tmpl w:val="206ACB24"/>
    <w:lvl w:ilvl="0" w:tplc="8B1673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C53E6"/>
    <w:multiLevelType w:val="hybridMultilevel"/>
    <w:tmpl w:val="B4BE8122"/>
    <w:lvl w:ilvl="0" w:tplc="A07EAA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6153EE"/>
    <w:multiLevelType w:val="hybridMultilevel"/>
    <w:tmpl w:val="08F88930"/>
    <w:lvl w:ilvl="0" w:tplc="ACF6D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13EC6"/>
    <w:multiLevelType w:val="hybridMultilevel"/>
    <w:tmpl w:val="DFF0B31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F7023"/>
    <w:multiLevelType w:val="hybridMultilevel"/>
    <w:tmpl w:val="B8121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255A7"/>
    <w:multiLevelType w:val="hybridMultilevel"/>
    <w:tmpl w:val="66FAFD0A"/>
    <w:lvl w:ilvl="0" w:tplc="0BDEB7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12985"/>
    <w:multiLevelType w:val="multilevel"/>
    <w:tmpl w:val="2184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34168F"/>
    <w:multiLevelType w:val="hybridMultilevel"/>
    <w:tmpl w:val="E95E516E"/>
    <w:lvl w:ilvl="0" w:tplc="0672A7E2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D0702"/>
    <w:multiLevelType w:val="hybridMultilevel"/>
    <w:tmpl w:val="1460F24C"/>
    <w:lvl w:ilvl="0" w:tplc="D97E5B7C">
      <w:start w:val="1"/>
      <w:numFmt w:val="decimal"/>
      <w:lvlText w:val="%1."/>
      <w:lvlJc w:val="left"/>
      <w:pPr>
        <w:ind w:left="1020" w:hanging="360"/>
      </w:pPr>
    </w:lvl>
    <w:lvl w:ilvl="1" w:tplc="3F88D5DA">
      <w:start w:val="1"/>
      <w:numFmt w:val="decimal"/>
      <w:lvlText w:val="%2."/>
      <w:lvlJc w:val="left"/>
      <w:pPr>
        <w:ind w:left="1020" w:hanging="360"/>
      </w:pPr>
    </w:lvl>
    <w:lvl w:ilvl="2" w:tplc="A74E0E5C">
      <w:start w:val="1"/>
      <w:numFmt w:val="decimal"/>
      <w:lvlText w:val="%3."/>
      <w:lvlJc w:val="left"/>
      <w:pPr>
        <w:ind w:left="1020" w:hanging="360"/>
      </w:pPr>
    </w:lvl>
    <w:lvl w:ilvl="3" w:tplc="21C28C58">
      <w:start w:val="1"/>
      <w:numFmt w:val="decimal"/>
      <w:lvlText w:val="%4."/>
      <w:lvlJc w:val="left"/>
      <w:pPr>
        <w:ind w:left="1020" w:hanging="360"/>
      </w:pPr>
    </w:lvl>
    <w:lvl w:ilvl="4" w:tplc="8DCE8EA6">
      <w:start w:val="1"/>
      <w:numFmt w:val="decimal"/>
      <w:lvlText w:val="%5."/>
      <w:lvlJc w:val="left"/>
      <w:pPr>
        <w:ind w:left="1020" w:hanging="360"/>
      </w:pPr>
    </w:lvl>
    <w:lvl w:ilvl="5" w:tplc="F7DAFBE8">
      <w:start w:val="1"/>
      <w:numFmt w:val="decimal"/>
      <w:lvlText w:val="%6."/>
      <w:lvlJc w:val="left"/>
      <w:pPr>
        <w:ind w:left="1020" w:hanging="360"/>
      </w:pPr>
    </w:lvl>
    <w:lvl w:ilvl="6" w:tplc="BB287842">
      <w:start w:val="1"/>
      <w:numFmt w:val="decimal"/>
      <w:lvlText w:val="%7."/>
      <w:lvlJc w:val="left"/>
      <w:pPr>
        <w:ind w:left="1020" w:hanging="360"/>
      </w:pPr>
    </w:lvl>
    <w:lvl w:ilvl="7" w:tplc="1AA0DE0A">
      <w:start w:val="1"/>
      <w:numFmt w:val="decimal"/>
      <w:lvlText w:val="%8."/>
      <w:lvlJc w:val="left"/>
      <w:pPr>
        <w:ind w:left="1020" w:hanging="360"/>
      </w:pPr>
    </w:lvl>
    <w:lvl w:ilvl="8" w:tplc="B1E29744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3589151F"/>
    <w:multiLevelType w:val="hybridMultilevel"/>
    <w:tmpl w:val="6D224DE2"/>
    <w:lvl w:ilvl="0" w:tplc="707819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trike w:val="0"/>
        <w:sz w:val="22"/>
      </w:rPr>
    </w:lvl>
    <w:lvl w:ilvl="1" w:tplc="0D8E66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7F6899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B8561A"/>
    <w:multiLevelType w:val="hybridMultilevel"/>
    <w:tmpl w:val="EB829B04"/>
    <w:lvl w:ilvl="0" w:tplc="65167334">
      <w:start w:val="8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70F39"/>
    <w:multiLevelType w:val="multilevel"/>
    <w:tmpl w:val="7B3AF4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F14F6A"/>
    <w:multiLevelType w:val="hybridMultilevel"/>
    <w:tmpl w:val="BD8C5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414FB"/>
    <w:multiLevelType w:val="hybridMultilevel"/>
    <w:tmpl w:val="9418CBA4"/>
    <w:lvl w:ilvl="0" w:tplc="034CED1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CBEA612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191CD1"/>
    <w:multiLevelType w:val="hybridMultilevel"/>
    <w:tmpl w:val="A3580B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73A51"/>
    <w:multiLevelType w:val="hybridMultilevel"/>
    <w:tmpl w:val="C33A2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317F3"/>
    <w:multiLevelType w:val="hybridMultilevel"/>
    <w:tmpl w:val="643AA340"/>
    <w:lvl w:ilvl="0" w:tplc="24089E6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DC0A1D"/>
    <w:multiLevelType w:val="hybridMultilevel"/>
    <w:tmpl w:val="C9D6BA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30B6A"/>
    <w:multiLevelType w:val="hybridMultilevel"/>
    <w:tmpl w:val="33104E90"/>
    <w:lvl w:ilvl="0" w:tplc="0AF81620">
      <w:start w:val="729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5305230B"/>
    <w:multiLevelType w:val="multilevel"/>
    <w:tmpl w:val="42B4764C"/>
    <w:lvl w:ilvl="0">
      <w:start w:val="3"/>
      <w:numFmt w:val="bullet"/>
      <w:lvlText w:val="-"/>
      <w:lvlJc w:val="left"/>
      <w:pPr>
        <w:tabs>
          <w:tab w:val="num" w:pos="1608"/>
        </w:tabs>
        <w:ind w:left="1608" w:hanging="360"/>
      </w:pPr>
      <w:rPr>
        <w:rFonts w:ascii="Calibri" w:eastAsia="Calibri" w:hAnsi="Calibri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928"/>
        </w:tabs>
        <w:ind w:left="5928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368"/>
        </w:tabs>
        <w:ind w:left="7368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DC3419"/>
    <w:multiLevelType w:val="hybridMultilevel"/>
    <w:tmpl w:val="1744C96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79D5FEF"/>
    <w:multiLevelType w:val="hybridMultilevel"/>
    <w:tmpl w:val="2C123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F7E0D"/>
    <w:multiLevelType w:val="hybridMultilevel"/>
    <w:tmpl w:val="F230D624"/>
    <w:lvl w:ilvl="0" w:tplc="0852898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E4551"/>
    <w:multiLevelType w:val="hybridMultilevel"/>
    <w:tmpl w:val="00841C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3353BD"/>
    <w:multiLevelType w:val="hybridMultilevel"/>
    <w:tmpl w:val="65E2EF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A66C9"/>
    <w:multiLevelType w:val="hybridMultilevel"/>
    <w:tmpl w:val="0F30044E"/>
    <w:lvl w:ilvl="0" w:tplc="63E4B030">
      <w:start w:val="3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C5E51"/>
    <w:multiLevelType w:val="multilevel"/>
    <w:tmpl w:val="97BA3070"/>
    <w:lvl w:ilvl="0">
      <w:start w:val="1"/>
      <w:numFmt w:val="upperRoman"/>
      <w:pStyle w:val="Nadpis1"/>
      <w:lvlText w:val="%1."/>
      <w:lvlJc w:val="left"/>
      <w:pPr>
        <w:ind w:left="0" w:firstLine="0"/>
      </w:pPr>
      <w:rPr>
        <w:color w:val="auto"/>
      </w:rPr>
    </w:lvl>
    <w:lvl w:ilvl="1">
      <w:start w:val="1"/>
      <w:numFmt w:val="upperLetter"/>
      <w:pStyle w:val="Nadpis2"/>
      <w:lvlText w:val="%2."/>
      <w:lvlJc w:val="left"/>
      <w:pPr>
        <w:ind w:left="720" w:firstLine="0"/>
      </w:pPr>
      <w:rPr>
        <w:color w:val="auto"/>
      </w:rPr>
    </w:lvl>
    <w:lvl w:ilvl="2">
      <w:start w:val="1"/>
      <w:numFmt w:val="decimal"/>
      <w:pStyle w:val="Nadpis3"/>
      <w:lvlText w:val="%3."/>
      <w:lvlJc w:val="left"/>
      <w:pPr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</w:lvl>
  </w:abstractNum>
  <w:abstractNum w:abstractNumId="33" w15:restartNumberingAfterBreak="0">
    <w:nsid w:val="61850070"/>
    <w:multiLevelType w:val="hybridMultilevel"/>
    <w:tmpl w:val="4E1E548A"/>
    <w:lvl w:ilvl="0" w:tplc="8A3ED6B4">
      <w:start w:val="1"/>
      <w:numFmt w:val="decimal"/>
      <w:lvlText w:val="%1)"/>
      <w:lvlJc w:val="left"/>
      <w:pPr>
        <w:ind w:left="360" w:hanging="360"/>
      </w:pPr>
      <w:rPr>
        <w:rFonts w:eastAsiaTheme="minorHAnsi" w:cstheme="minorBidi"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3A667C"/>
    <w:multiLevelType w:val="hybridMultilevel"/>
    <w:tmpl w:val="1230FC6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192029"/>
    <w:multiLevelType w:val="hybridMultilevel"/>
    <w:tmpl w:val="59A2F7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3A1440"/>
    <w:multiLevelType w:val="hybridMultilevel"/>
    <w:tmpl w:val="1744C96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1120623"/>
    <w:multiLevelType w:val="hybridMultilevel"/>
    <w:tmpl w:val="11C4CE8A"/>
    <w:lvl w:ilvl="0" w:tplc="28C0CB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3D5C71"/>
    <w:multiLevelType w:val="hybridMultilevel"/>
    <w:tmpl w:val="5C7C734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A3230"/>
    <w:multiLevelType w:val="hybridMultilevel"/>
    <w:tmpl w:val="240065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7174FF"/>
    <w:multiLevelType w:val="hybridMultilevel"/>
    <w:tmpl w:val="8272F9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60783"/>
    <w:multiLevelType w:val="hybridMultilevel"/>
    <w:tmpl w:val="B88C76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326E9D"/>
    <w:multiLevelType w:val="hybridMultilevel"/>
    <w:tmpl w:val="77EC2CC6"/>
    <w:lvl w:ilvl="0" w:tplc="A07EAA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17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B7E54F6"/>
    <w:multiLevelType w:val="multilevel"/>
    <w:tmpl w:val="2D90677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E5B4675"/>
    <w:multiLevelType w:val="hybridMultilevel"/>
    <w:tmpl w:val="FE7C8E56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6904">
    <w:abstractNumId w:val="1"/>
  </w:num>
  <w:num w:numId="2" w16cid:durableId="1108618267">
    <w:abstractNumId w:val="7"/>
  </w:num>
  <w:num w:numId="3" w16cid:durableId="702631639">
    <w:abstractNumId w:val="40"/>
  </w:num>
  <w:num w:numId="4" w16cid:durableId="1833325660">
    <w:abstractNumId w:val="18"/>
  </w:num>
  <w:num w:numId="5" w16cid:durableId="177700129">
    <w:abstractNumId w:val="0"/>
  </w:num>
  <w:num w:numId="6" w16cid:durableId="482703168">
    <w:abstractNumId w:val="6"/>
  </w:num>
  <w:num w:numId="7" w16cid:durableId="1986934116">
    <w:abstractNumId w:val="23"/>
  </w:num>
  <w:num w:numId="8" w16cid:durableId="668141474">
    <w:abstractNumId w:val="32"/>
  </w:num>
  <w:num w:numId="9" w16cid:durableId="1544441628">
    <w:abstractNumId w:val="9"/>
  </w:num>
  <w:num w:numId="10" w16cid:durableId="1489789999">
    <w:abstractNumId w:val="11"/>
  </w:num>
  <w:num w:numId="11" w16cid:durableId="450781759">
    <w:abstractNumId w:val="19"/>
  </w:num>
  <w:num w:numId="12" w16cid:durableId="319695758">
    <w:abstractNumId w:val="20"/>
  </w:num>
  <w:num w:numId="13" w16cid:durableId="237831310">
    <w:abstractNumId w:val="39"/>
  </w:num>
  <w:num w:numId="14" w16cid:durableId="417024112">
    <w:abstractNumId w:val="32"/>
  </w:num>
  <w:num w:numId="15" w16cid:durableId="1118834439">
    <w:abstractNumId w:val="4"/>
  </w:num>
  <w:num w:numId="16" w16cid:durableId="1223371292">
    <w:abstractNumId w:val="30"/>
  </w:num>
  <w:num w:numId="17" w16cid:durableId="2005354643">
    <w:abstractNumId w:val="41"/>
  </w:num>
  <w:num w:numId="18" w16cid:durableId="106853119">
    <w:abstractNumId w:val="29"/>
  </w:num>
  <w:num w:numId="19" w16cid:durableId="954286383">
    <w:abstractNumId w:val="24"/>
  </w:num>
  <w:num w:numId="20" w16cid:durableId="1623656899">
    <w:abstractNumId w:val="32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21" w16cid:durableId="1192377933">
    <w:abstractNumId w:val="32"/>
  </w:num>
  <w:num w:numId="22" w16cid:durableId="541137563">
    <w:abstractNumId w:val="15"/>
  </w:num>
  <w:num w:numId="23" w16cid:durableId="601187269">
    <w:abstractNumId w:val="42"/>
  </w:num>
  <w:num w:numId="24" w16cid:durableId="994142009">
    <w:abstractNumId w:val="12"/>
  </w:num>
  <w:num w:numId="25" w16cid:durableId="21323220">
    <w:abstractNumId w:val="36"/>
  </w:num>
  <w:num w:numId="26" w16cid:durableId="1755085413">
    <w:abstractNumId w:val="3"/>
  </w:num>
  <w:num w:numId="27" w16cid:durableId="1861312495">
    <w:abstractNumId w:val="34"/>
  </w:num>
  <w:num w:numId="28" w16cid:durableId="95440678">
    <w:abstractNumId w:val="2"/>
  </w:num>
  <w:num w:numId="29" w16cid:durableId="1941833140">
    <w:abstractNumId w:val="31"/>
  </w:num>
  <w:num w:numId="30" w16cid:durableId="1773936497">
    <w:abstractNumId w:val="35"/>
  </w:num>
  <w:num w:numId="31" w16cid:durableId="266618152">
    <w:abstractNumId w:val="27"/>
  </w:num>
  <w:num w:numId="32" w16cid:durableId="14504705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43206174">
    <w:abstractNumId w:val="26"/>
  </w:num>
  <w:num w:numId="34" w16cid:durableId="19252591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2326808">
    <w:abstractNumId w:val="43"/>
  </w:num>
  <w:num w:numId="36" w16cid:durableId="1136143973">
    <w:abstractNumId w:val="25"/>
  </w:num>
  <w:num w:numId="37" w16cid:durableId="64940939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07687770">
    <w:abstractNumId w:val="32"/>
  </w:num>
  <w:num w:numId="39" w16cid:durableId="1098065379">
    <w:abstractNumId w:val="32"/>
  </w:num>
  <w:num w:numId="40" w16cid:durableId="804085899">
    <w:abstractNumId w:val="32"/>
  </w:num>
  <w:num w:numId="41" w16cid:durableId="487408625">
    <w:abstractNumId w:val="21"/>
  </w:num>
  <w:num w:numId="42" w16cid:durableId="1345937767">
    <w:abstractNumId w:val="33"/>
  </w:num>
  <w:num w:numId="43" w16cid:durableId="1934437311">
    <w:abstractNumId w:val="38"/>
  </w:num>
  <w:num w:numId="44" w16cid:durableId="625475872">
    <w:abstractNumId w:val="32"/>
  </w:num>
  <w:num w:numId="45" w16cid:durableId="989556390">
    <w:abstractNumId w:val="8"/>
  </w:num>
  <w:num w:numId="46" w16cid:durableId="1230264397">
    <w:abstractNumId w:val="5"/>
  </w:num>
  <w:num w:numId="47" w16cid:durableId="1450391792">
    <w:abstractNumId w:val="10"/>
  </w:num>
  <w:num w:numId="48" w16cid:durableId="429280350">
    <w:abstractNumId w:val="44"/>
  </w:num>
  <w:num w:numId="49" w16cid:durableId="665279019">
    <w:abstractNumId w:val="28"/>
  </w:num>
  <w:num w:numId="50" w16cid:durableId="452213074">
    <w:abstractNumId w:val="16"/>
  </w:num>
  <w:num w:numId="51" w16cid:durableId="23799314">
    <w:abstractNumId w:val="13"/>
  </w:num>
  <w:num w:numId="52" w16cid:durableId="1315834158">
    <w:abstractNumId w:val="22"/>
  </w:num>
  <w:num w:numId="53" w16cid:durableId="1274047018">
    <w:abstractNumId w:val="37"/>
  </w:num>
  <w:num w:numId="54" w16cid:durableId="1016224388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E2D"/>
    <w:rsid w:val="000029E9"/>
    <w:rsid w:val="00003775"/>
    <w:rsid w:val="00006DE7"/>
    <w:rsid w:val="00010850"/>
    <w:rsid w:val="00010A9C"/>
    <w:rsid w:val="00010FFC"/>
    <w:rsid w:val="00013244"/>
    <w:rsid w:val="00014EAB"/>
    <w:rsid w:val="00014F3A"/>
    <w:rsid w:val="00017994"/>
    <w:rsid w:val="00021C69"/>
    <w:rsid w:val="00022691"/>
    <w:rsid w:val="00023467"/>
    <w:rsid w:val="00024244"/>
    <w:rsid w:val="00025433"/>
    <w:rsid w:val="0002654A"/>
    <w:rsid w:val="000273E7"/>
    <w:rsid w:val="00027C62"/>
    <w:rsid w:val="000309F8"/>
    <w:rsid w:val="00031015"/>
    <w:rsid w:val="00031A0A"/>
    <w:rsid w:val="00031BDD"/>
    <w:rsid w:val="00032631"/>
    <w:rsid w:val="00032D97"/>
    <w:rsid w:val="00033FDD"/>
    <w:rsid w:val="00034C3C"/>
    <w:rsid w:val="000355DA"/>
    <w:rsid w:val="00035AAC"/>
    <w:rsid w:val="00035B77"/>
    <w:rsid w:val="00036656"/>
    <w:rsid w:val="000366A9"/>
    <w:rsid w:val="00036740"/>
    <w:rsid w:val="00036F3E"/>
    <w:rsid w:val="000405C1"/>
    <w:rsid w:val="00041415"/>
    <w:rsid w:val="00041591"/>
    <w:rsid w:val="000421BF"/>
    <w:rsid w:val="00042219"/>
    <w:rsid w:val="00042708"/>
    <w:rsid w:val="00042A10"/>
    <w:rsid w:val="00042AC5"/>
    <w:rsid w:val="00043ED6"/>
    <w:rsid w:val="00050D68"/>
    <w:rsid w:val="00051060"/>
    <w:rsid w:val="0005208D"/>
    <w:rsid w:val="00054F34"/>
    <w:rsid w:val="00057E78"/>
    <w:rsid w:val="00064BD0"/>
    <w:rsid w:val="00065190"/>
    <w:rsid w:val="00066D74"/>
    <w:rsid w:val="00067459"/>
    <w:rsid w:val="00071594"/>
    <w:rsid w:val="00071D60"/>
    <w:rsid w:val="00071FEB"/>
    <w:rsid w:val="00072815"/>
    <w:rsid w:val="00072C15"/>
    <w:rsid w:val="000749B7"/>
    <w:rsid w:val="00076229"/>
    <w:rsid w:val="000764AC"/>
    <w:rsid w:val="0007697E"/>
    <w:rsid w:val="00077457"/>
    <w:rsid w:val="00080259"/>
    <w:rsid w:val="00080733"/>
    <w:rsid w:val="00080B34"/>
    <w:rsid w:val="00082323"/>
    <w:rsid w:val="00082560"/>
    <w:rsid w:val="00082E0D"/>
    <w:rsid w:val="00083C6D"/>
    <w:rsid w:val="00086245"/>
    <w:rsid w:val="00086956"/>
    <w:rsid w:val="00087567"/>
    <w:rsid w:val="0009151C"/>
    <w:rsid w:val="00091768"/>
    <w:rsid w:val="00091F96"/>
    <w:rsid w:val="0009224C"/>
    <w:rsid w:val="00093D5F"/>
    <w:rsid w:val="00094790"/>
    <w:rsid w:val="000A02CA"/>
    <w:rsid w:val="000A067D"/>
    <w:rsid w:val="000A1323"/>
    <w:rsid w:val="000A2FBD"/>
    <w:rsid w:val="000A5605"/>
    <w:rsid w:val="000A6405"/>
    <w:rsid w:val="000A6663"/>
    <w:rsid w:val="000A67AE"/>
    <w:rsid w:val="000A6A8E"/>
    <w:rsid w:val="000A6BE3"/>
    <w:rsid w:val="000A79AD"/>
    <w:rsid w:val="000A7D4B"/>
    <w:rsid w:val="000B150E"/>
    <w:rsid w:val="000B455F"/>
    <w:rsid w:val="000B4AF6"/>
    <w:rsid w:val="000B52B1"/>
    <w:rsid w:val="000B57F6"/>
    <w:rsid w:val="000B700E"/>
    <w:rsid w:val="000B7459"/>
    <w:rsid w:val="000B750C"/>
    <w:rsid w:val="000C006F"/>
    <w:rsid w:val="000C0A9C"/>
    <w:rsid w:val="000C1707"/>
    <w:rsid w:val="000C2F0A"/>
    <w:rsid w:val="000C535B"/>
    <w:rsid w:val="000C57F9"/>
    <w:rsid w:val="000C5BE3"/>
    <w:rsid w:val="000C6004"/>
    <w:rsid w:val="000C63A5"/>
    <w:rsid w:val="000C6A05"/>
    <w:rsid w:val="000C715A"/>
    <w:rsid w:val="000C76FC"/>
    <w:rsid w:val="000D1B4E"/>
    <w:rsid w:val="000D25BC"/>
    <w:rsid w:val="000D44FC"/>
    <w:rsid w:val="000D4C99"/>
    <w:rsid w:val="000D644F"/>
    <w:rsid w:val="000D779C"/>
    <w:rsid w:val="000D7D98"/>
    <w:rsid w:val="000E15BF"/>
    <w:rsid w:val="000E1808"/>
    <w:rsid w:val="000E1D4F"/>
    <w:rsid w:val="000E299E"/>
    <w:rsid w:val="000E5B83"/>
    <w:rsid w:val="000E65B6"/>
    <w:rsid w:val="000F31C0"/>
    <w:rsid w:val="000F4108"/>
    <w:rsid w:val="000F4E8D"/>
    <w:rsid w:val="000F5F82"/>
    <w:rsid w:val="000F7245"/>
    <w:rsid w:val="000F7280"/>
    <w:rsid w:val="00101601"/>
    <w:rsid w:val="00101C63"/>
    <w:rsid w:val="001029C0"/>
    <w:rsid w:val="00105819"/>
    <w:rsid w:val="00106577"/>
    <w:rsid w:val="00106B4C"/>
    <w:rsid w:val="00111BA9"/>
    <w:rsid w:val="00113A95"/>
    <w:rsid w:val="00113AE9"/>
    <w:rsid w:val="00116B66"/>
    <w:rsid w:val="00117239"/>
    <w:rsid w:val="00117ED1"/>
    <w:rsid w:val="00121172"/>
    <w:rsid w:val="00122658"/>
    <w:rsid w:val="00126A7F"/>
    <w:rsid w:val="0013024B"/>
    <w:rsid w:val="001305B6"/>
    <w:rsid w:val="00130884"/>
    <w:rsid w:val="00130C9D"/>
    <w:rsid w:val="001318E7"/>
    <w:rsid w:val="0013248F"/>
    <w:rsid w:val="00132F39"/>
    <w:rsid w:val="001332B5"/>
    <w:rsid w:val="00133962"/>
    <w:rsid w:val="00134CC8"/>
    <w:rsid w:val="0013661A"/>
    <w:rsid w:val="001439B7"/>
    <w:rsid w:val="00143A57"/>
    <w:rsid w:val="00144851"/>
    <w:rsid w:val="0014498F"/>
    <w:rsid w:val="00144CAE"/>
    <w:rsid w:val="001454E9"/>
    <w:rsid w:val="001507A8"/>
    <w:rsid w:val="00150BFC"/>
    <w:rsid w:val="00152AE5"/>
    <w:rsid w:val="00153BBE"/>
    <w:rsid w:val="00154D56"/>
    <w:rsid w:val="00155DA2"/>
    <w:rsid w:val="001560B5"/>
    <w:rsid w:val="001564CE"/>
    <w:rsid w:val="00156768"/>
    <w:rsid w:val="001574A1"/>
    <w:rsid w:val="00157FDC"/>
    <w:rsid w:val="0016063E"/>
    <w:rsid w:val="00160CA4"/>
    <w:rsid w:val="00160DE2"/>
    <w:rsid w:val="00161327"/>
    <w:rsid w:val="00161B79"/>
    <w:rsid w:val="0016294F"/>
    <w:rsid w:val="00163877"/>
    <w:rsid w:val="0016429B"/>
    <w:rsid w:val="00166480"/>
    <w:rsid w:val="00166CEC"/>
    <w:rsid w:val="0017214A"/>
    <w:rsid w:val="001726E7"/>
    <w:rsid w:val="0017756B"/>
    <w:rsid w:val="0017778B"/>
    <w:rsid w:val="0017796A"/>
    <w:rsid w:val="0018016F"/>
    <w:rsid w:val="00180933"/>
    <w:rsid w:val="00181EEF"/>
    <w:rsid w:val="00182DF3"/>
    <w:rsid w:val="00183D1F"/>
    <w:rsid w:val="00185E09"/>
    <w:rsid w:val="001863BA"/>
    <w:rsid w:val="0018685F"/>
    <w:rsid w:val="0019039F"/>
    <w:rsid w:val="00190CC0"/>
    <w:rsid w:val="00190D2C"/>
    <w:rsid w:val="00190ECC"/>
    <w:rsid w:val="001917A0"/>
    <w:rsid w:val="001952BA"/>
    <w:rsid w:val="00196D84"/>
    <w:rsid w:val="001A182F"/>
    <w:rsid w:val="001A1B33"/>
    <w:rsid w:val="001A1D5D"/>
    <w:rsid w:val="001A27EF"/>
    <w:rsid w:val="001A31F4"/>
    <w:rsid w:val="001A4008"/>
    <w:rsid w:val="001A4A30"/>
    <w:rsid w:val="001A64E5"/>
    <w:rsid w:val="001B05FB"/>
    <w:rsid w:val="001B133C"/>
    <w:rsid w:val="001B1D00"/>
    <w:rsid w:val="001B2E02"/>
    <w:rsid w:val="001B2F73"/>
    <w:rsid w:val="001B5809"/>
    <w:rsid w:val="001B6BE0"/>
    <w:rsid w:val="001B79AD"/>
    <w:rsid w:val="001C0797"/>
    <w:rsid w:val="001C14C9"/>
    <w:rsid w:val="001C1997"/>
    <w:rsid w:val="001C1FC4"/>
    <w:rsid w:val="001C2C1C"/>
    <w:rsid w:val="001C3454"/>
    <w:rsid w:val="001C38D4"/>
    <w:rsid w:val="001C49C8"/>
    <w:rsid w:val="001C4AB3"/>
    <w:rsid w:val="001D0CD3"/>
    <w:rsid w:val="001D1938"/>
    <w:rsid w:val="001D3C51"/>
    <w:rsid w:val="001D45C9"/>
    <w:rsid w:val="001D51C5"/>
    <w:rsid w:val="001D5656"/>
    <w:rsid w:val="001D61E2"/>
    <w:rsid w:val="001D6B2B"/>
    <w:rsid w:val="001D6B87"/>
    <w:rsid w:val="001E146D"/>
    <w:rsid w:val="001E210F"/>
    <w:rsid w:val="001E21E0"/>
    <w:rsid w:val="001E2769"/>
    <w:rsid w:val="001E2F73"/>
    <w:rsid w:val="001E2F9A"/>
    <w:rsid w:val="001E3570"/>
    <w:rsid w:val="001E65E4"/>
    <w:rsid w:val="001F068E"/>
    <w:rsid w:val="001F2808"/>
    <w:rsid w:val="001F5BF0"/>
    <w:rsid w:val="001F711B"/>
    <w:rsid w:val="0020015B"/>
    <w:rsid w:val="002004EB"/>
    <w:rsid w:val="00200872"/>
    <w:rsid w:val="002008FC"/>
    <w:rsid w:val="00201789"/>
    <w:rsid w:val="00201C8A"/>
    <w:rsid w:val="00202556"/>
    <w:rsid w:val="002062CA"/>
    <w:rsid w:val="00206680"/>
    <w:rsid w:val="002073FA"/>
    <w:rsid w:val="002107B1"/>
    <w:rsid w:val="00210A76"/>
    <w:rsid w:val="00211A01"/>
    <w:rsid w:val="00212459"/>
    <w:rsid w:val="00212A6D"/>
    <w:rsid w:val="00213626"/>
    <w:rsid w:val="00214863"/>
    <w:rsid w:val="00214A97"/>
    <w:rsid w:val="0021568E"/>
    <w:rsid w:val="002179E4"/>
    <w:rsid w:val="002202D6"/>
    <w:rsid w:val="00221077"/>
    <w:rsid w:val="002214F4"/>
    <w:rsid w:val="00221897"/>
    <w:rsid w:val="002218ED"/>
    <w:rsid w:val="00222412"/>
    <w:rsid w:val="0022242D"/>
    <w:rsid w:val="00224248"/>
    <w:rsid w:val="002268E4"/>
    <w:rsid w:val="002301FE"/>
    <w:rsid w:val="00230774"/>
    <w:rsid w:val="00230C0F"/>
    <w:rsid w:val="00230D9D"/>
    <w:rsid w:val="0023104C"/>
    <w:rsid w:val="00233D99"/>
    <w:rsid w:val="00236D19"/>
    <w:rsid w:val="00237118"/>
    <w:rsid w:val="00237D7E"/>
    <w:rsid w:val="00237FFD"/>
    <w:rsid w:val="0024144D"/>
    <w:rsid w:val="002421F1"/>
    <w:rsid w:val="00245A70"/>
    <w:rsid w:val="00246996"/>
    <w:rsid w:val="00250047"/>
    <w:rsid w:val="00251F82"/>
    <w:rsid w:val="002523C4"/>
    <w:rsid w:val="00252AC8"/>
    <w:rsid w:val="00252D06"/>
    <w:rsid w:val="002534A0"/>
    <w:rsid w:val="00253D9F"/>
    <w:rsid w:val="002548A0"/>
    <w:rsid w:val="00254A09"/>
    <w:rsid w:val="00254EF7"/>
    <w:rsid w:val="00255AEE"/>
    <w:rsid w:val="00255F57"/>
    <w:rsid w:val="00257B2A"/>
    <w:rsid w:val="00260477"/>
    <w:rsid w:val="002617D2"/>
    <w:rsid w:val="00263135"/>
    <w:rsid w:val="0026390E"/>
    <w:rsid w:val="002651A8"/>
    <w:rsid w:val="00266678"/>
    <w:rsid w:val="00267B93"/>
    <w:rsid w:val="0027036A"/>
    <w:rsid w:val="00271E0B"/>
    <w:rsid w:val="00271FC5"/>
    <w:rsid w:val="00272F6F"/>
    <w:rsid w:val="0027391E"/>
    <w:rsid w:val="00276556"/>
    <w:rsid w:val="002816A2"/>
    <w:rsid w:val="0028176B"/>
    <w:rsid w:val="00282B86"/>
    <w:rsid w:val="00286BCA"/>
    <w:rsid w:val="00286C83"/>
    <w:rsid w:val="0028715D"/>
    <w:rsid w:val="00287769"/>
    <w:rsid w:val="00287AD0"/>
    <w:rsid w:val="0029157C"/>
    <w:rsid w:val="00291CE6"/>
    <w:rsid w:val="002928F0"/>
    <w:rsid w:val="00293417"/>
    <w:rsid w:val="002937C7"/>
    <w:rsid w:val="00294B2D"/>
    <w:rsid w:val="00294EA4"/>
    <w:rsid w:val="00296A7A"/>
    <w:rsid w:val="002A11F2"/>
    <w:rsid w:val="002A1A73"/>
    <w:rsid w:val="002A3069"/>
    <w:rsid w:val="002A46D0"/>
    <w:rsid w:val="002A5194"/>
    <w:rsid w:val="002A6DA4"/>
    <w:rsid w:val="002A7686"/>
    <w:rsid w:val="002B017E"/>
    <w:rsid w:val="002B16B8"/>
    <w:rsid w:val="002B208D"/>
    <w:rsid w:val="002B3451"/>
    <w:rsid w:val="002B349E"/>
    <w:rsid w:val="002B37FE"/>
    <w:rsid w:val="002B439C"/>
    <w:rsid w:val="002B58C4"/>
    <w:rsid w:val="002C1C6B"/>
    <w:rsid w:val="002C2D31"/>
    <w:rsid w:val="002C3837"/>
    <w:rsid w:val="002C5124"/>
    <w:rsid w:val="002C61C1"/>
    <w:rsid w:val="002C7A36"/>
    <w:rsid w:val="002C7B05"/>
    <w:rsid w:val="002D104D"/>
    <w:rsid w:val="002D1810"/>
    <w:rsid w:val="002D1A2E"/>
    <w:rsid w:val="002D2B9E"/>
    <w:rsid w:val="002D6132"/>
    <w:rsid w:val="002D7A78"/>
    <w:rsid w:val="002E0FF5"/>
    <w:rsid w:val="002E2A51"/>
    <w:rsid w:val="002E5113"/>
    <w:rsid w:val="002E545A"/>
    <w:rsid w:val="002E6463"/>
    <w:rsid w:val="002E66D9"/>
    <w:rsid w:val="002F0826"/>
    <w:rsid w:val="002F1880"/>
    <w:rsid w:val="002F2C4D"/>
    <w:rsid w:val="002F65DB"/>
    <w:rsid w:val="00300AF7"/>
    <w:rsid w:val="00301BB7"/>
    <w:rsid w:val="00302266"/>
    <w:rsid w:val="00302BC0"/>
    <w:rsid w:val="003032E3"/>
    <w:rsid w:val="00303AC1"/>
    <w:rsid w:val="0030542D"/>
    <w:rsid w:val="00305E92"/>
    <w:rsid w:val="00306C0B"/>
    <w:rsid w:val="00306C87"/>
    <w:rsid w:val="00310957"/>
    <w:rsid w:val="00311C39"/>
    <w:rsid w:val="0031248E"/>
    <w:rsid w:val="0031501D"/>
    <w:rsid w:val="00315A5A"/>
    <w:rsid w:val="003171EB"/>
    <w:rsid w:val="003175E6"/>
    <w:rsid w:val="00317C78"/>
    <w:rsid w:val="00317D9E"/>
    <w:rsid w:val="0032054C"/>
    <w:rsid w:val="003205B7"/>
    <w:rsid w:val="00320671"/>
    <w:rsid w:val="00323098"/>
    <w:rsid w:val="00323F4F"/>
    <w:rsid w:val="003306B5"/>
    <w:rsid w:val="0033377B"/>
    <w:rsid w:val="0033633E"/>
    <w:rsid w:val="00336C86"/>
    <w:rsid w:val="00337E82"/>
    <w:rsid w:val="00340924"/>
    <w:rsid w:val="00340AF9"/>
    <w:rsid w:val="003463F0"/>
    <w:rsid w:val="00351C91"/>
    <w:rsid w:val="003542DB"/>
    <w:rsid w:val="0035581E"/>
    <w:rsid w:val="00357D29"/>
    <w:rsid w:val="00360EC2"/>
    <w:rsid w:val="00362396"/>
    <w:rsid w:val="0036331B"/>
    <w:rsid w:val="0036481B"/>
    <w:rsid w:val="0036643F"/>
    <w:rsid w:val="0036715B"/>
    <w:rsid w:val="003675F2"/>
    <w:rsid w:val="00367B75"/>
    <w:rsid w:val="003707F2"/>
    <w:rsid w:val="00370C4C"/>
    <w:rsid w:val="00370D59"/>
    <w:rsid w:val="003735F1"/>
    <w:rsid w:val="00375A3C"/>
    <w:rsid w:val="003763B5"/>
    <w:rsid w:val="003778FE"/>
    <w:rsid w:val="00382F58"/>
    <w:rsid w:val="003835FE"/>
    <w:rsid w:val="00383CF4"/>
    <w:rsid w:val="00384CA8"/>
    <w:rsid w:val="00385BCF"/>
    <w:rsid w:val="0038633B"/>
    <w:rsid w:val="00392799"/>
    <w:rsid w:val="00392C5F"/>
    <w:rsid w:val="00392E0C"/>
    <w:rsid w:val="00395CC2"/>
    <w:rsid w:val="00396B5D"/>
    <w:rsid w:val="00397518"/>
    <w:rsid w:val="00397876"/>
    <w:rsid w:val="003A1598"/>
    <w:rsid w:val="003A1761"/>
    <w:rsid w:val="003A1B0B"/>
    <w:rsid w:val="003A3B02"/>
    <w:rsid w:val="003A3F45"/>
    <w:rsid w:val="003A463C"/>
    <w:rsid w:val="003A5534"/>
    <w:rsid w:val="003A69AB"/>
    <w:rsid w:val="003A6A86"/>
    <w:rsid w:val="003A7E7A"/>
    <w:rsid w:val="003B1F1C"/>
    <w:rsid w:val="003B27B4"/>
    <w:rsid w:val="003B3F33"/>
    <w:rsid w:val="003B4598"/>
    <w:rsid w:val="003C0CAB"/>
    <w:rsid w:val="003C2E6D"/>
    <w:rsid w:val="003C319C"/>
    <w:rsid w:val="003C4E9C"/>
    <w:rsid w:val="003C7D8C"/>
    <w:rsid w:val="003D2B0D"/>
    <w:rsid w:val="003D46AE"/>
    <w:rsid w:val="003D4C4F"/>
    <w:rsid w:val="003D5F1E"/>
    <w:rsid w:val="003D68E0"/>
    <w:rsid w:val="003D69C1"/>
    <w:rsid w:val="003D77B3"/>
    <w:rsid w:val="003E1CC5"/>
    <w:rsid w:val="003E1DEA"/>
    <w:rsid w:val="003E393F"/>
    <w:rsid w:val="003E44B0"/>
    <w:rsid w:val="003E558E"/>
    <w:rsid w:val="003E745B"/>
    <w:rsid w:val="003E745E"/>
    <w:rsid w:val="003E7E29"/>
    <w:rsid w:val="003F03A9"/>
    <w:rsid w:val="003F0987"/>
    <w:rsid w:val="003F2157"/>
    <w:rsid w:val="003F2627"/>
    <w:rsid w:val="003F2F6E"/>
    <w:rsid w:val="003F69F1"/>
    <w:rsid w:val="00400438"/>
    <w:rsid w:val="0040224A"/>
    <w:rsid w:val="004026C7"/>
    <w:rsid w:val="00403FC1"/>
    <w:rsid w:val="004046C9"/>
    <w:rsid w:val="00404D3C"/>
    <w:rsid w:val="004061BB"/>
    <w:rsid w:val="00406462"/>
    <w:rsid w:val="00406FF1"/>
    <w:rsid w:val="00407DDA"/>
    <w:rsid w:val="00411363"/>
    <w:rsid w:val="004124BF"/>
    <w:rsid w:val="004131AA"/>
    <w:rsid w:val="004138CB"/>
    <w:rsid w:val="004145C0"/>
    <w:rsid w:val="00414D99"/>
    <w:rsid w:val="004150BC"/>
    <w:rsid w:val="004155FE"/>
    <w:rsid w:val="00415F86"/>
    <w:rsid w:val="0042278F"/>
    <w:rsid w:val="0042345C"/>
    <w:rsid w:val="00426646"/>
    <w:rsid w:val="00426B08"/>
    <w:rsid w:val="00427102"/>
    <w:rsid w:val="004272E1"/>
    <w:rsid w:val="004275C2"/>
    <w:rsid w:val="0042775C"/>
    <w:rsid w:val="004311D0"/>
    <w:rsid w:val="004315DA"/>
    <w:rsid w:val="004335C2"/>
    <w:rsid w:val="0043543A"/>
    <w:rsid w:val="004364D3"/>
    <w:rsid w:val="004366EB"/>
    <w:rsid w:val="00437DC1"/>
    <w:rsid w:val="004417D9"/>
    <w:rsid w:val="00444A7D"/>
    <w:rsid w:val="00445B51"/>
    <w:rsid w:val="00447583"/>
    <w:rsid w:val="004531AA"/>
    <w:rsid w:val="004532CE"/>
    <w:rsid w:val="00455943"/>
    <w:rsid w:val="0045629A"/>
    <w:rsid w:val="004575C5"/>
    <w:rsid w:val="004602AA"/>
    <w:rsid w:val="00460BC7"/>
    <w:rsid w:val="0046110F"/>
    <w:rsid w:val="00461F4B"/>
    <w:rsid w:val="004635C9"/>
    <w:rsid w:val="004639E4"/>
    <w:rsid w:val="004652D4"/>
    <w:rsid w:val="0046542E"/>
    <w:rsid w:val="0046560F"/>
    <w:rsid w:val="00465CA4"/>
    <w:rsid w:val="00467759"/>
    <w:rsid w:val="00470167"/>
    <w:rsid w:val="0047078C"/>
    <w:rsid w:val="004715A0"/>
    <w:rsid w:val="004729B0"/>
    <w:rsid w:val="004739F6"/>
    <w:rsid w:val="00473E7B"/>
    <w:rsid w:val="004756D6"/>
    <w:rsid w:val="004760DE"/>
    <w:rsid w:val="0047759B"/>
    <w:rsid w:val="00480890"/>
    <w:rsid w:val="00480BEE"/>
    <w:rsid w:val="00484B0F"/>
    <w:rsid w:val="00487C75"/>
    <w:rsid w:val="00491B23"/>
    <w:rsid w:val="004924C7"/>
    <w:rsid w:val="00492B5A"/>
    <w:rsid w:val="004942AB"/>
    <w:rsid w:val="00494469"/>
    <w:rsid w:val="004966E9"/>
    <w:rsid w:val="0049785F"/>
    <w:rsid w:val="00497C95"/>
    <w:rsid w:val="004A1E49"/>
    <w:rsid w:val="004A26FA"/>
    <w:rsid w:val="004A3729"/>
    <w:rsid w:val="004A3BE0"/>
    <w:rsid w:val="004A3EF4"/>
    <w:rsid w:val="004B1998"/>
    <w:rsid w:val="004B5D73"/>
    <w:rsid w:val="004B7B64"/>
    <w:rsid w:val="004B7D55"/>
    <w:rsid w:val="004C054D"/>
    <w:rsid w:val="004C09F7"/>
    <w:rsid w:val="004C1A30"/>
    <w:rsid w:val="004C1B32"/>
    <w:rsid w:val="004C229D"/>
    <w:rsid w:val="004C35F4"/>
    <w:rsid w:val="004C4889"/>
    <w:rsid w:val="004C4C34"/>
    <w:rsid w:val="004C4DA3"/>
    <w:rsid w:val="004C508E"/>
    <w:rsid w:val="004C6F09"/>
    <w:rsid w:val="004C7B45"/>
    <w:rsid w:val="004D2B21"/>
    <w:rsid w:val="004E2FA0"/>
    <w:rsid w:val="004E3417"/>
    <w:rsid w:val="004E37CE"/>
    <w:rsid w:val="004E44EB"/>
    <w:rsid w:val="004E48D2"/>
    <w:rsid w:val="004E5166"/>
    <w:rsid w:val="004E58F6"/>
    <w:rsid w:val="004E7384"/>
    <w:rsid w:val="004F20AF"/>
    <w:rsid w:val="004F5554"/>
    <w:rsid w:val="004F6CED"/>
    <w:rsid w:val="004F7EBF"/>
    <w:rsid w:val="005004B1"/>
    <w:rsid w:val="00500E8A"/>
    <w:rsid w:val="00501B07"/>
    <w:rsid w:val="005026CF"/>
    <w:rsid w:val="00503D68"/>
    <w:rsid w:val="00506993"/>
    <w:rsid w:val="00511164"/>
    <w:rsid w:val="005116BD"/>
    <w:rsid w:val="00511ABD"/>
    <w:rsid w:val="00513F6F"/>
    <w:rsid w:val="00513F9A"/>
    <w:rsid w:val="00514F50"/>
    <w:rsid w:val="00515920"/>
    <w:rsid w:val="00520503"/>
    <w:rsid w:val="005212E9"/>
    <w:rsid w:val="00522A82"/>
    <w:rsid w:val="00522C68"/>
    <w:rsid w:val="00525932"/>
    <w:rsid w:val="00525ED0"/>
    <w:rsid w:val="005344AB"/>
    <w:rsid w:val="005353E5"/>
    <w:rsid w:val="00537805"/>
    <w:rsid w:val="00537C7C"/>
    <w:rsid w:val="00540751"/>
    <w:rsid w:val="00540B4E"/>
    <w:rsid w:val="00540E90"/>
    <w:rsid w:val="00541EE1"/>
    <w:rsid w:val="00543940"/>
    <w:rsid w:val="005444E4"/>
    <w:rsid w:val="00544FDC"/>
    <w:rsid w:val="0054534E"/>
    <w:rsid w:val="0054673D"/>
    <w:rsid w:val="0054693D"/>
    <w:rsid w:val="005475FF"/>
    <w:rsid w:val="00551690"/>
    <w:rsid w:val="00552056"/>
    <w:rsid w:val="005533F9"/>
    <w:rsid w:val="005546CD"/>
    <w:rsid w:val="00554E1B"/>
    <w:rsid w:val="00556026"/>
    <w:rsid w:val="00560D80"/>
    <w:rsid w:val="00560FDD"/>
    <w:rsid w:val="00561620"/>
    <w:rsid w:val="00563220"/>
    <w:rsid w:val="00563B9A"/>
    <w:rsid w:val="00564092"/>
    <w:rsid w:val="0056530F"/>
    <w:rsid w:val="00565404"/>
    <w:rsid w:val="00565637"/>
    <w:rsid w:val="00565639"/>
    <w:rsid w:val="00565A37"/>
    <w:rsid w:val="0056759D"/>
    <w:rsid w:val="00567C7A"/>
    <w:rsid w:val="00571018"/>
    <w:rsid w:val="005725A6"/>
    <w:rsid w:val="00573060"/>
    <w:rsid w:val="00574DF0"/>
    <w:rsid w:val="005758F6"/>
    <w:rsid w:val="00576BD7"/>
    <w:rsid w:val="005778B6"/>
    <w:rsid w:val="00577B62"/>
    <w:rsid w:val="00581695"/>
    <w:rsid w:val="00583211"/>
    <w:rsid w:val="00583AB9"/>
    <w:rsid w:val="0058441A"/>
    <w:rsid w:val="00585FB5"/>
    <w:rsid w:val="00586E78"/>
    <w:rsid w:val="0058735A"/>
    <w:rsid w:val="00592B4A"/>
    <w:rsid w:val="00592BC2"/>
    <w:rsid w:val="0059406D"/>
    <w:rsid w:val="00594741"/>
    <w:rsid w:val="005973D4"/>
    <w:rsid w:val="00597A3A"/>
    <w:rsid w:val="00597D65"/>
    <w:rsid w:val="005A1C71"/>
    <w:rsid w:val="005A280C"/>
    <w:rsid w:val="005A42A5"/>
    <w:rsid w:val="005A440A"/>
    <w:rsid w:val="005A54ED"/>
    <w:rsid w:val="005A66F5"/>
    <w:rsid w:val="005A6C14"/>
    <w:rsid w:val="005A73A7"/>
    <w:rsid w:val="005A7709"/>
    <w:rsid w:val="005B01A9"/>
    <w:rsid w:val="005B0928"/>
    <w:rsid w:val="005B0D05"/>
    <w:rsid w:val="005B3505"/>
    <w:rsid w:val="005C1900"/>
    <w:rsid w:val="005C4261"/>
    <w:rsid w:val="005C4701"/>
    <w:rsid w:val="005C5362"/>
    <w:rsid w:val="005C60D3"/>
    <w:rsid w:val="005D00FD"/>
    <w:rsid w:val="005D0C16"/>
    <w:rsid w:val="005D3AD2"/>
    <w:rsid w:val="005D3C17"/>
    <w:rsid w:val="005D5CEC"/>
    <w:rsid w:val="005D6B5B"/>
    <w:rsid w:val="005D6ECC"/>
    <w:rsid w:val="005D7578"/>
    <w:rsid w:val="005E0923"/>
    <w:rsid w:val="005E1099"/>
    <w:rsid w:val="005E25C5"/>
    <w:rsid w:val="005E33A3"/>
    <w:rsid w:val="005E5501"/>
    <w:rsid w:val="005E739E"/>
    <w:rsid w:val="005E7C66"/>
    <w:rsid w:val="005F02BE"/>
    <w:rsid w:val="005F129A"/>
    <w:rsid w:val="005F308D"/>
    <w:rsid w:val="005F669E"/>
    <w:rsid w:val="00602D62"/>
    <w:rsid w:val="00605396"/>
    <w:rsid w:val="00605AE0"/>
    <w:rsid w:val="0060606E"/>
    <w:rsid w:val="00606BE3"/>
    <w:rsid w:val="00607136"/>
    <w:rsid w:val="006076CA"/>
    <w:rsid w:val="006077E5"/>
    <w:rsid w:val="00610394"/>
    <w:rsid w:val="0061174F"/>
    <w:rsid w:val="00614CC6"/>
    <w:rsid w:val="0061656E"/>
    <w:rsid w:val="0062244C"/>
    <w:rsid w:val="00622A6E"/>
    <w:rsid w:val="006238EA"/>
    <w:rsid w:val="00623D79"/>
    <w:rsid w:val="00623EFA"/>
    <w:rsid w:val="0062413A"/>
    <w:rsid w:val="006243DD"/>
    <w:rsid w:val="00626746"/>
    <w:rsid w:val="00627A0D"/>
    <w:rsid w:val="00630E01"/>
    <w:rsid w:val="00631A4F"/>
    <w:rsid w:val="00633E86"/>
    <w:rsid w:val="006341AB"/>
    <w:rsid w:val="00636007"/>
    <w:rsid w:val="00636351"/>
    <w:rsid w:val="006421FA"/>
    <w:rsid w:val="00642C9F"/>
    <w:rsid w:val="00643753"/>
    <w:rsid w:val="006438E7"/>
    <w:rsid w:val="00643D1E"/>
    <w:rsid w:val="00645013"/>
    <w:rsid w:val="0064525E"/>
    <w:rsid w:val="006479F4"/>
    <w:rsid w:val="006505C8"/>
    <w:rsid w:val="00652357"/>
    <w:rsid w:val="006525E4"/>
    <w:rsid w:val="00652E09"/>
    <w:rsid w:val="006541D6"/>
    <w:rsid w:val="006544A6"/>
    <w:rsid w:val="006553DB"/>
    <w:rsid w:val="0065738F"/>
    <w:rsid w:val="0066326F"/>
    <w:rsid w:val="0066494A"/>
    <w:rsid w:val="00666764"/>
    <w:rsid w:val="006672AF"/>
    <w:rsid w:val="00667B07"/>
    <w:rsid w:val="0067146D"/>
    <w:rsid w:val="00671908"/>
    <w:rsid w:val="00671FFA"/>
    <w:rsid w:val="00673270"/>
    <w:rsid w:val="006742F8"/>
    <w:rsid w:val="0067469D"/>
    <w:rsid w:val="00674C70"/>
    <w:rsid w:val="006765DE"/>
    <w:rsid w:val="00677A0B"/>
    <w:rsid w:val="00682145"/>
    <w:rsid w:val="00682639"/>
    <w:rsid w:val="00685002"/>
    <w:rsid w:val="0068635E"/>
    <w:rsid w:val="0068659F"/>
    <w:rsid w:val="00687075"/>
    <w:rsid w:val="006876CA"/>
    <w:rsid w:val="00690B0B"/>
    <w:rsid w:val="0069143C"/>
    <w:rsid w:val="00692BE6"/>
    <w:rsid w:val="00693252"/>
    <w:rsid w:val="00693F21"/>
    <w:rsid w:val="00695E5D"/>
    <w:rsid w:val="00697556"/>
    <w:rsid w:val="00697965"/>
    <w:rsid w:val="00697CC2"/>
    <w:rsid w:val="006A0756"/>
    <w:rsid w:val="006A0B90"/>
    <w:rsid w:val="006A14EF"/>
    <w:rsid w:val="006A22BC"/>
    <w:rsid w:val="006A24A1"/>
    <w:rsid w:val="006A327E"/>
    <w:rsid w:val="006A5F36"/>
    <w:rsid w:val="006A64EC"/>
    <w:rsid w:val="006A7057"/>
    <w:rsid w:val="006B01B1"/>
    <w:rsid w:val="006B088F"/>
    <w:rsid w:val="006B1899"/>
    <w:rsid w:val="006B1914"/>
    <w:rsid w:val="006B2190"/>
    <w:rsid w:val="006B2BBC"/>
    <w:rsid w:val="006B311E"/>
    <w:rsid w:val="006B3204"/>
    <w:rsid w:val="006B3C80"/>
    <w:rsid w:val="006B57EF"/>
    <w:rsid w:val="006B5C85"/>
    <w:rsid w:val="006B62B8"/>
    <w:rsid w:val="006B6A4B"/>
    <w:rsid w:val="006B7FA5"/>
    <w:rsid w:val="006C1CED"/>
    <w:rsid w:val="006C27C4"/>
    <w:rsid w:val="006C2BED"/>
    <w:rsid w:val="006C2FC3"/>
    <w:rsid w:val="006C3673"/>
    <w:rsid w:val="006C5E9B"/>
    <w:rsid w:val="006C7B76"/>
    <w:rsid w:val="006C7BE8"/>
    <w:rsid w:val="006D000F"/>
    <w:rsid w:val="006D0B1D"/>
    <w:rsid w:val="006D4657"/>
    <w:rsid w:val="006D4930"/>
    <w:rsid w:val="006D4D93"/>
    <w:rsid w:val="006D576F"/>
    <w:rsid w:val="006D59FC"/>
    <w:rsid w:val="006D5ACD"/>
    <w:rsid w:val="006E18BD"/>
    <w:rsid w:val="006E1F5A"/>
    <w:rsid w:val="006E53CC"/>
    <w:rsid w:val="006E6C6F"/>
    <w:rsid w:val="006E6F64"/>
    <w:rsid w:val="006F056E"/>
    <w:rsid w:val="006F151D"/>
    <w:rsid w:val="006F46A3"/>
    <w:rsid w:val="006F49F2"/>
    <w:rsid w:val="006F4B7D"/>
    <w:rsid w:val="006F6F26"/>
    <w:rsid w:val="006F6F7B"/>
    <w:rsid w:val="006F785C"/>
    <w:rsid w:val="007002D7"/>
    <w:rsid w:val="00700D86"/>
    <w:rsid w:val="00700E7E"/>
    <w:rsid w:val="00701B6F"/>
    <w:rsid w:val="00702104"/>
    <w:rsid w:val="00706186"/>
    <w:rsid w:val="0070761D"/>
    <w:rsid w:val="00710873"/>
    <w:rsid w:val="00711B34"/>
    <w:rsid w:val="007120C4"/>
    <w:rsid w:val="007122C2"/>
    <w:rsid w:val="007126B4"/>
    <w:rsid w:val="00712B5B"/>
    <w:rsid w:val="00714468"/>
    <w:rsid w:val="007144BC"/>
    <w:rsid w:val="007164BA"/>
    <w:rsid w:val="00717B62"/>
    <w:rsid w:val="007204E3"/>
    <w:rsid w:val="0072144F"/>
    <w:rsid w:val="00721793"/>
    <w:rsid w:val="00723681"/>
    <w:rsid w:val="007239E1"/>
    <w:rsid w:val="00724721"/>
    <w:rsid w:val="00725944"/>
    <w:rsid w:val="00725B7F"/>
    <w:rsid w:val="00730560"/>
    <w:rsid w:val="00730A59"/>
    <w:rsid w:val="007311AC"/>
    <w:rsid w:val="00731526"/>
    <w:rsid w:val="007323B5"/>
    <w:rsid w:val="0073249C"/>
    <w:rsid w:val="007337A8"/>
    <w:rsid w:val="00733A76"/>
    <w:rsid w:val="00733F9E"/>
    <w:rsid w:val="0073446B"/>
    <w:rsid w:val="007357C8"/>
    <w:rsid w:val="007366ED"/>
    <w:rsid w:val="00736963"/>
    <w:rsid w:val="00740B87"/>
    <w:rsid w:val="00741797"/>
    <w:rsid w:val="00742CF9"/>
    <w:rsid w:val="007438F2"/>
    <w:rsid w:val="0074394C"/>
    <w:rsid w:val="00744764"/>
    <w:rsid w:val="007451BC"/>
    <w:rsid w:val="00745F67"/>
    <w:rsid w:val="007465E1"/>
    <w:rsid w:val="0074729E"/>
    <w:rsid w:val="00750170"/>
    <w:rsid w:val="0075017D"/>
    <w:rsid w:val="00750E29"/>
    <w:rsid w:val="00750F5D"/>
    <w:rsid w:val="00752849"/>
    <w:rsid w:val="00752F58"/>
    <w:rsid w:val="00757A85"/>
    <w:rsid w:val="00760B92"/>
    <w:rsid w:val="00762ACB"/>
    <w:rsid w:val="007647B3"/>
    <w:rsid w:val="00772BC8"/>
    <w:rsid w:val="007731F0"/>
    <w:rsid w:val="00774A90"/>
    <w:rsid w:val="00776D45"/>
    <w:rsid w:val="00777FEB"/>
    <w:rsid w:val="007813C2"/>
    <w:rsid w:val="00781A42"/>
    <w:rsid w:val="0078221E"/>
    <w:rsid w:val="00784934"/>
    <w:rsid w:val="00785BF5"/>
    <w:rsid w:val="00785CED"/>
    <w:rsid w:val="00786769"/>
    <w:rsid w:val="00787569"/>
    <w:rsid w:val="007907DF"/>
    <w:rsid w:val="00792520"/>
    <w:rsid w:val="00792624"/>
    <w:rsid w:val="00793BEC"/>
    <w:rsid w:val="0079486A"/>
    <w:rsid w:val="007955CC"/>
    <w:rsid w:val="007962BF"/>
    <w:rsid w:val="007A1A17"/>
    <w:rsid w:val="007A4017"/>
    <w:rsid w:val="007A4600"/>
    <w:rsid w:val="007A6B64"/>
    <w:rsid w:val="007A7245"/>
    <w:rsid w:val="007B213B"/>
    <w:rsid w:val="007B27E2"/>
    <w:rsid w:val="007B3B99"/>
    <w:rsid w:val="007B608B"/>
    <w:rsid w:val="007B6BD0"/>
    <w:rsid w:val="007C18AB"/>
    <w:rsid w:val="007C2908"/>
    <w:rsid w:val="007C6D25"/>
    <w:rsid w:val="007C7314"/>
    <w:rsid w:val="007C752E"/>
    <w:rsid w:val="007D1519"/>
    <w:rsid w:val="007D2A13"/>
    <w:rsid w:val="007D44B2"/>
    <w:rsid w:val="007D53BD"/>
    <w:rsid w:val="007E1644"/>
    <w:rsid w:val="007E1878"/>
    <w:rsid w:val="007E20B3"/>
    <w:rsid w:val="007E2761"/>
    <w:rsid w:val="007E2CC3"/>
    <w:rsid w:val="007E3394"/>
    <w:rsid w:val="007E35BF"/>
    <w:rsid w:val="007E5430"/>
    <w:rsid w:val="007E5889"/>
    <w:rsid w:val="007F3B8E"/>
    <w:rsid w:val="007F5DB1"/>
    <w:rsid w:val="007F6A6C"/>
    <w:rsid w:val="007F6FD4"/>
    <w:rsid w:val="007F71CE"/>
    <w:rsid w:val="007F7D98"/>
    <w:rsid w:val="007F7DED"/>
    <w:rsid w:val="0080139F"/>
    <w:rsid w:val="00803040"/>
    <w:rsid w:val="0080376B"/>
    <w:rsid w:val="008043F2"/>
    <w:rsid w:val="00807474"/>
    <w:rsid w:val="008074C0"/>
    <w:rsid w:val="00807794"/>
    <w:rsid w:val="00811B53"/>
    <w:rsid w:val="0081494C"/>
    <w:rsid w:val="00815B59"/>
    <w:rsid w:val="00817980"/>
    <w:rsid w:val="00820361"/>
    <w:rsid w:val="00821CC1"/>
    <w:rsid w:val="00823911"/>
    <w:rsid w:val="0082431E"/>
    <w:rsid w:val="0082578B"/>
    <w:rsid w:val="00826E39"/>
    <w:rsid w:val="0082768C"/>
    <w:rsid w:val="0082780D"/>
    <w:rsid w:val="00830031"/>
    <w:rsid w:val="00830D4F"/>
    <w:rsid w:val="008315B3"/>
    <w:rsid w:val="00835122"/>
    <w:rsid w:val="00835960"/>
    <w:rsid w:val="00835CAD"/>
    <w:rsid w:val="00835E3D"/>
    <w:rsid w:val="00836AE9"/>
    <w:rsid w:val="0083711F"/>
    <w:rsid w:val="0083714E"/>
    <w:rsid w:val="008372A8"/>
    <w:rsid w:val="00837CE7"/>
    <w:rsid w:val="00840AC0"/>
    <w:rsid w:val="00841B77"/>
    <w:rsid w:val="0084244F"/>
    <w:rsid w:val="00842717"/>
    <w:rsid w:val="008429A1"/>
    <w:rsid w:val="00842A99"/>
    <w:rsid w:val="00842FD2"/>
    <w:rsid w:val="00843B26"/>
    <w:rsid w:val="00844765"/>
    <w:rsid w:val="00845834"/>
    <w:rsid w:val="00846074"/>
    <w:rsid w:val="0085244C"/>
    <w:rsid w:val="00852C88"/>
    <w:rsid w:val="00854A46"/>
    <w:rsid w:val="00854B3B"/>
    <w:rsid w:val="008561BD"/>
    <w:rsid w:val="0085743B"/>
    <w:rsid w:val="00857441"/>
    <w:rsid w:val="0085766D"/>
    <w:rsid w:val="00860272"/>
    <w:rsid w:val="00860478"/>
    <w:rsid w:val="0086234D"/>
    <w:rsid w:val="0086377E"/>
    <w:rsid w:val="00866CC5"/>
    <w:rsid w:val="00867180"/>
    <w:rsid w:val="0087115D"/>
    <w:rsid w:val="008714A8"/>
    <w:rsid w:val="00872699"/>
    <w:rsid w:val="00873ACA"/>
    <w:rsid w:val="00873C5B"/>
    <w:rsid w:val="00874CC5"/>
    <w:rsid w:val="00874EF6"/>
    <w:rsid w:val="0087511B"/>
    <w:rsid w:val="008766E0"/>
    <w:rsid w:val="00876945"/>
    <w:rsid w:val="00877C38"/>
    <w:rsid w:val="0088044E"/>
    <w:rsid w:val="0088104D"/>
    <w:rsid w:val="00882406"/>
    <w:rsid w:val="00882D55"/>
    <w:rsid w:val="0088359A"/>
    <w:rsid w:val="008835D2"/>
    <w:rsid w:val="008837DB"/>
    <w:rsid w:val="0088503D"/>
    <w:rsid w:val="00890622"/>
    <w:rsid w:val="008910D6"/>
    <w:rsid w:val="00891135"/>
    <w:rsid w:val="00896033"/>
    <w:rsid w:val="008960BE"/>
    <w:rsid w:val="008A08AC"/>
    <w:rsid w:val="008A0D50"/>
    <w:rsid w:val="008A0DE7"/>
    <w:rsid w:val="008A2CC6"/>
    <w:rsid w:val="008A7A31"/>
    <w:rsid w:val="008B1EEA"/>
    <w:rsid w:val="008B21FE"/>
    <w:rsid w:val="008B2B52"/>
    <w:rsid w:val="008B46B6"/>
    <w:rsid w:val="008B5A13"/>
    <w:rsid w:val="008B6C55"/>
    <w:rsid w:val="008C1454"/>
    <w:rsid w:val="008C4C12"/>
    <w:rsid w:val="008C574F"/>
    <w:rsid w:val="008C5E76"/>
    <w:rsid w:val="008C6B14"/>
    <w:rsid w:val="008C75CC"/>
    <w:rsid w:val="008C7E74"/>
    <w:rsid w:val="008D0038"/>
    <w:rsid w:val="008D00E9"/>
    <w:rsid w:val="008D077A"/>
    <w:rsid w:val="008D0965"/>
    <w:rsid w:val="008D0B3E"/>
    <w:rsid w:val="008D30D1"/>
    <w:rsid w:val="008D5A01"/>
    <w:rsid w:val="008D5CD6"/>
    <w:rsid w:val="008D5FE1"/>
    <w:rsid w:val="008E0671"/>
    <w:rsid w:val="008E098C"/>
    <w:rsid w:val="008E1301"/>
    <w:rsid w:val="008E1769"/>
    <w:rsid w:val="008E335E"/>
    <w:rsid w:val="008E4633"/>
    <w:rsid w:val="008E592C"/>
    <w:rsid w:val="008F2884"/>
    <w:rsid w:val="008F2FB5"/>
    <w:rsid w:val="008F3096"/>
    <w:rsid w:val="008F32E1"/>
    <w:rsid w:val="008F3965"/>
    <w:rsid w:val="008F3D59"/>
    <w:rsid w:val="008F49CB"/>
    <w:rsid w:val="008F540F"/>
    <w:rsid w:val="008F55C0"/>
    <w:rsid w:val="009019FB"/>
    <w:rsid w:val="00901FE2"/>
    <w:rsid w:val="009047A1"/>
    <w:rsid w:val="009047C8"/>
    <w:rsid w:val="00905227"/>
    <w:rsid w:val="0090631E"/>
    <w:rsid w:val="00907464"/>
    <w:rsid w:val="00911341"/>
    <w:rsid w:val="00912722"/>
    <w:rsid w:val="00912743"/>
    <w:rsid w:val="00914309"/>
    <w:rsid w:val="00914379"/>
    <w:rsid w:val="0091465C"/>
    <w:rsid w:val="00914D68"/>
    <w:rsid w:val="00914D8C"/>
    <w:rsid w:val="009156D4"/>
    <w:rsid w:val="009167B4"/>
    <w:rsid w:val="009167E2"/>
    <w:rsid w:val="009209F9"/>
    <w:rsid w:val="00920B50"/>
    <w:rsid w:val="00921010"/>
    <w:rsid w:val="00921A12"/>
    <w:rsid w:val="00921AA1"/>
    <w:rsid w:val="00922814"/>
    <w:rsid w:val="009303F0"/>
    <w:rsid w:val="00931C0E"/>
    <w:rsid w:val="009337C5"/>
    <w:rsid w:val="00933F3E"/>
    <w:rsid w:val="00936DFF"/>
    <w:rsid w:val="00937A83"/>
    <w:rsid w:val="009435F9"/>
    <w:rsid w:val="009449A6"/>
    <w:rsid w:val="00950314"/>
    <w:rsid w:val="009529D4"/>
    <w:rsid w:val="00955E84"/>
    <w:rsid w:val="00957FBE"/>
    <w:rsid w:val="0096060F"/>
    <w:rsid w:val="00960FE1"/>
    <w:rsid w:val="00961B7C"/>
    <w:rsid w:val="009623AE"/>
    <w:rsid w:val="009629D5"/>
    <w:rsid w:val="00964B5D"/>
    <w:rsid w:val="009654DC"/>
    <w:rsid w:val="00965916"/>
    <w:rsid w:val="00967989"/>
    <w:rsid w:val="0097375F"/>
    <w:rsid w:val="009774E1"/>
    <w:rsid w:val="009805B4"/>
    <w:rsid w:val="0098168A"/>
    <w:rsid w:val="00983140"/>
    <w:rsid w:val="00983EF7"/>
    <w:rsid w:val="0098508E"/>
    <w:rsid w:val="00985C07"/>
    <w:rsid w:val="009866A9"/>
    <w:rsid w:val="00990E67"/>
    <w:rsid w:val="00991D30"/>
    <w:rsid w:val="00993178"/>
    <w:rsid w:val="009963BF"/>
    <w:rsid w:val="00997B20"/>
    <w:rsid w:val="009A1216"/>
    <w:rsid w:val="009A16AF"/>
    <w:rsid w:val="009A2CB6"/>
    <w:rsid w:val="009A3F48"/>
    <w:rsid w:val="009A46C9"/>
    <w:rsid w:val="009A4C4D"/>
    <w:rsid w:val="009A7383"/>
    <w:rsid w:val="009A75FD"/>
    <w:rsid w:val="009A7EF5"/>
    <w:rsid w:val="009B00CF"/>
    <w:rsid w:val="009B02A2"/>
    <w:rsid w:val="009B0AD2"/>
    <w:rsid w:val="009B16F3"/>
    <w:rsid w:val="009B1E95"/>
    <w:rsid w:val="009B2651"/>
    <w:rsid w:val="009B57B2"/>
    <w:rsid w:val="009B789B"/>
    <w:rsid w:val="009C021F"/>
    <w:rsid w:val="009C082D"/>
    <w:rsid w:val="009C134B"/>
    <w:rsid w:val="009C366E"/>
    <w:rsid w:val="009C64B3"/>
    <w:rsid w:val="009C6992"/>
    <w:rsid w:val="009C7467"/>
    <w:rsid w:val="009C7A1B"/>
    <w:rsid w:val="009C7DC3"/>
    <w:rsid w:val="009D0016"/>
    <w:rsid w:val="009D071F"/>
    <w:rsid w:val="009D1C3C"/>
    <w:rsid w:val="009D246A"/>
    <w:rsid w:val="009D4631"/>
    <w:rsid w:val="009D661D"/>
    <w:rsid w:val="009D7794"/>
    <w:rsid w:val="009E16BB"/>
    <w:rsid w:val="009E1F2E"/>
    <w:rsid w:val="009E21E8"/>
    <w:rsid w:val="009E2A26"/>
    <w:rsid w:val="009E351E"/>
    <w:rsid w:val="009E3DF9"/>
    <w:rsid w:val="009E40E5"/>
    <w:rsid w:val="009E466B"/>
    <w:rsid w:val="009E65B1"/>
    <w:rsid w:val="009E6604"/>
    <w:rsid w:val="009E70A0"/>
    <w:rsid w:val="009F28C3"/>
    <w:rsid w:val="009F31B6"/>
    <w:rsid w:val="009F3464"/>
    <w:rsid w:val="009F3794"/>
    <w:rsid w:val="009F46DB"/>
    <w:rsid w:val="009F7D04"/>
    <w:rsid w:val="00A00015"/>
    <w:rsid w:val="00A003AD"/>
    <w:rsid w:val="00A05B79"/>
    <w:rsid w:val="00A05C59"/>
    <w:rsid w:val="00A066C3"/>
    <w:rsid w:val="00A10767"/>
    <w:rsid w:val="00A110BC"/>
    <w:rsid w:val="00A1110A"/>
    <w:rsid w:val="00A11351"/>
    <w:rsid w:val="00A11DB1"/>
    <w:rsid w:val="00A15E1B"/>
    <w:rsid w:val="00A161B1"/>
    <w:rsid w:val="00A1621F"/>
    <w:rsid w:val="00A202AF"/>
    <w:rsid w:val="00A215CB"/>
    <w:rsid w:val="00A22354"/>
    <w:rsid w:val="00A22C76"/>
    <w:rsid w:val="00A247AE"/>
    <w:rsid w:val="00A24931"/>
    <w:rsid w:val="00A25B22"/>
    <w:rsid w:val="00A26333"/>
    <w:rsid w:val="00A26489"/>
    <w:rsid w:val="00A27089"/>
    <w:rsid w:val="00A3220D"/>
    <w:rsid w:val="00A324EA"/>
    <w:rsid w:val="00A37AF5"/>
    <w:rsid w:val="00A37F34"/>
    <w:rsid w:val="00A41364"/>
    <w:rsid w:val="00A421E5"/>
    <w:rsid w:val="00A42868"/>
    <w:rsid w:val="00A42C9D"/>
    <w:rsid w:val="00A42D2E"/>
    <w:rsid w:val="00A437BC"/>
    <w:rsid w:val="00A449F0"/>
    <w:rsid w:val="00A452BA"/>
    <w:rsid w:val="00A45AF8"/>
    <w:rsid w:val="00A4604E"/>
    <w:rsid w:val="00A5034F"/>
    <w:rsid w:val="00A51A37"/>
    <w:rsid w:val="00A51FBA"/>
    <w:rsid w:val="00A53FF1"/>
    <w:rsid w:val="00A54DDC"/>
    <w:rsid w:val="00A62FB6"/>
    <w:rsid w:val="00A63CAF"/>
    <w:rsid w:val="00A63F78"/>
    <w:rsid w:val="00A643C1"/>
    <w:rsid w:val="00A65562"/>
    <w:rsid w:val="00A661F2"/>
    <w:rsid w:val="00A674C9"/>
    <w:rsid w:val="00A6794C"/>
    <w:rsid w:val="00A703A9"/>
    <w:rsid w:val="00A732C8"/>
    <w:rsid w:val="00A74090"/>
    <w:rsid w:val="00A759BE"/>
    <w:rsid w:val="00A814C2"/>
    <w:rsid w:val="00A817F2"/>
    <w:rsid w:val="00A8239E"/>
    <w:rsid w:val="00A829E7"/>
    <w:rsid w:val="00A82CBC"/>
    <w:rsid w:val="00A844AE"/>
    <w:rsid w:val="00A85D5E"/>
    <w:rsid w:val="00A85FA9"/>
    <w:rsid w:val="00A863AD"/>
    <w:rsid w:val="00A867B4"/>
    <w:rsid w:val="00A876F7"/>
    <w:rsid w:val="00A87D3B"/>
    <w:rsid w:val="00A87D72"/>
    <w:rsid w:val="00A90223"/>
    <w:rsid w:val="00A90EE6"/>
    <w:rsid w:val="00A92475"/>
    <w:rsid w:val="00A9321D"/>
    <w:rsid w:val="00A961A7"/>
    <w:rsid w:val="00A9673A"/>
    <w:rsid w:val="00AA0348"/>
    <w:rsid w:val="00AA3A70"/>
    <w:rsid w:val="00AA43BE"/>
    <w:rsid w:val="00AA4BCA"/>
    <w:rsid w:val="00AA6C4B"/>
    <w:rsid w:val="00AA7003"/>
    <w:rsid w:val="00AB08F2"/>
    <w:rsid w:val="00AB3A83"/>
    <w:rsid w:val="00AB4600"/>
    <w:rsid w:val="00AB5E6D"/>
    <w:rsid w:val="00AC3399"/>
    <w:rsid w:val="00AC3758"/>
    <w:rsid w:val="00AC3DDA"/>
    <w:rsid w:val="00AC4DE3"/>
    <w:rsid w:val="00AC66A3"/>
    <w:rsid w:val="00AC769C"/>
    <w:rsid w:val="00AD0C0A"/>
    <w:rsid w:val="00AD19ED"/>
    <w:rsid w:val="00AD48B8"/>
    <w:rsid w:val="00AD4D31"/>
    <w:rsid w:val="00AD5D01"/>
    <w:rsid w:val="00AD6C01"/>
    <w:rsid w:val="00AD6D43"/>
    <w:rsid w:val="00AD738B"/>
    <w:rsid w:val="00AD7EC4"/>
    <w:rsid w:val="00AE0053"/>
    <w:rsid w:val="00AE0F8F"/>
    <w:rsid w:val="00AE1184"/>
    <w:rsid w:val="00AE3343"/>
    <w:rsid w:val="00AE42AA"/>
    <w:rsid w:val="00AE4579"/>
    <w:rsid w:val="00AE4EDD"/>
    <w:rsid w:val="00AE5CA1"/>
    <w:rsid w:val="00AE7627"/>
    <w:rsid w:val="00AE7E2D"/>
    <w:rsid w:val="00AF0669"/>
    <w:rsid w:val="00AF30FF"/>
    <w:rsid w:val="00AF3891"/>
    <w:rsid w:val="00AF677B"/>
    <w:rsid w:val="00AF6FDA"/>
    <w:rsid w:val="00B00EED"/>
    <w:rsid w:val="00B0181B"/>
    <w:rsid w:val="00B01BD9"/>
    <w:rsid w:val="00B03B05"/>
    <w:rsid w:val="00B04697"/>
    <w:rsid w:val="00B04938"/>
    <w:rsid w:val="00B053B1"/>
    <w:rsid w:val="00B05F28"/>
    <w:rsid w:val="00B111F3"/>
    <w:rsid w:val="00B11B30"/>
    <w:rsid w:val="00B146D2"/>
    <w:rsid w:val="00B151E5"/>
    <w:rsid w:val="00B15265"/>
    <w:rsid w:val="00B20BCA"/>
    <w:rsid w:val="00B21603"/>
    <w:rsid w:val="00B226AE"/>
    <w:rsid w:val="00B228FE"/>
    <w:rsid w:val="00B23BB7"/>
    <w:rsid w:val="00B26F99"/>
    <w:rsid w:val="00B330DA"/>
    <w:rsid w:val="00B34204"/>
    <w:rsid w:val="00B34EB6"/>
    <w:rsid w:val="00B350FB"/>
    <w:rsid w:val="00B37A3E"/>
    <w:rsid w:val="00B37D5E"/>
    <w:rsid w:val="00B37E4C"/>
    <w:rsid w:val="00B40BB3"/>
    <w:rsid w:val="00B4165C"/>
    <w:rsid w:val="00B428C2"/>
    <w:rsid w:val="00B43236"/>
    <w:rsid w:val="00B443DC"/>
    <w:rsid w:val="00B44852"/>
    <w:rsid w:val="00B44AC9"/>
    <w:rsid w:val="00B44E00"/>
    <w:rsid w:val="00B45BBA"/>
    <w:rsid w:val="00B47160"/>
    <w:rsid w:val="00B50F80"/>
    <w:rsid w:val="00B512F6"/>
    <w:rsid w:val="00B536C2"/>
    <w:rsid w:val="00B5441B"/>
    <w:rsid w:val="00B55405"/>
    <w:rsid w:val="00B55B15"/>
    <w:rsid w:val="00B57143"/>
    <w:rsid w:val="00B57FB0"/>
    <w:rsid w:val="00B6225F"/>
    <w:rsid w:val="00B633B7"/>
    <w:rsid w:val="00B65565"/>
    <w:rsid w:val="00B65A20"/>
    <w:rsid w:val="00B67AA5"/>
    <w:rsid w:val="00B71076"/>
    <w:rsid w:val="00B715EB"/>
    <w:rsid w:val="00B7262A"/>
    <w:rsid w:val="00B760EE"/>
    <w:rsid w:val="00B76702"/>
    <w:rsid w:val="00B76856"/>
    <w:rsid w:val="00B76DB7"/>
    <w:rsid w:val="00B76E52"/>
    <w:rsid w:val="00B80FD6"/>
    <w:rsid w:val="00B811DF"/>
    <w:rsid w:val="00B826DA"/>
    <w:rsid w:val="00B839E8"/>
    <w:rsid w:val="00B84F1E"/>
    <w:rsid w:val="00B857D1"/>
    <w:rsid w:val="00B860E8"/>
    <w:rsid w:val="00B86A12"/>
    <w:rsid w:val="00B87017"/>
    <w:rsid w:val="00B90BB1"/>
    <w:rsid w:val="00B92DCA"/>
    <w:rsid w:val="00BA2101"/>
    <w:rsid w:val="00BA2B82"/>
    <w:rsid w:val="00BA2C96"/>
    <w:rsid w:val="00BA31BD"/>
    <w:rsid w:val="00BA4F67"/>
    <w:rsid w:val="00BA581A"/>
    <w:rsid w:val="00BA5F55"/>
    <w:rsid w:val="00BA7DEA"/>
    <w:rsid w:val="00BB0816"/>
    <w:rsid w:val="00BB2B2B"/>
    <w:rsid w:val="00BB4227"/>
    <w:rsid w:val="00BB5D49"/>
    <w:rsid w:val="00BC0C22"/>
    <w:rsid w:val="00BC1C03"/>
    <w:rsid w:val="00BC2BF7"/>
    <w:rsid w:val="00BC2D70"/>
    <w:rsid w:val="00BC4E4D"/>
    <w:rsid w:val="00BC4F8A"/>
    <w:rsid w:val="00BC5014"/>
    <w:rsid w:val="00BC6D91"/>
    <w:rsid w:val="00BC7426"/>
    <w:rsid w:val="00BC75A7"/>
    <w:rsid w:val="00BD29B0"/>
    <w:rsid w:val="00BD2F26"/>
    <w:rsid w:val="00BD4C3B"/>
    <w:rsid w:val="00BD77AC"/>
    <w:rsid w:val="00BE0681"/>
    <w:rsid w:val="00BE0E61"/>
    <w:rsid w:val="00BE1558"/>
    <w:rsid w:val="00BE2804"/>
    <w:rsid w:val="00BE314C"/>
    <w:rsid w:val="00BE3FE2"/>
    <w:rsid w:val="00BE4D24"/>
    <w:rsid w:val="00BE7E8B"/>
    <w:rsid w:val="00BF12AE"/>
    <w:rsid w:val="00BF1439"/>
    <w:rsid w:val="00BF19C1"/>
    <w:rsid w:val="00BF1D55"/>
    <w:rsid w:val="00BF2AC9"/>
    <w:rsid w:val="00BF2E63"/>
    <w:rsid w:val="00BF33CF"/>
    <w:rsid w:val="00C00F37"/>
    <w:rsid w:val="00C03BCB"/>
    <w:rsid w:val="00C03C16"/>
    <w:rsid w:val="00C04B71"/>
    <w:rsid w:val="00C07B6A"/>
    <w:rsid w:val="00C11A0C"/>
    <w:rsid w:val="00C13AA2"/>
    <w:rsid w:val="00C16693"/>
    <w:rsid w:val="00C2169C"/>
    <w:rsid w:val="00C22865"/>
    <w:rsid w:val="00C23604"/>
    <w:rsid w:val="00C27F36"/>
    <w:rsid w:val="00C30392"/>
    <w:rsid w:val="00C3064E"/>
    <w:rsid w:val="00C3068C"/>
    <w:rsid w:val="00C307F6"/>
    <w:rsid w:val="00C3082D"/>
    <w:rsid w:val="00C308E6"/>
    <w:rsid w:val="00C31901"/>
    <w:rsid w:val="00C32AE9"/>
    <w:rsid w:val="00C338AF"/>
    <w:rsid w:val="00C35605"/>
    <w:rsid w:val="00C35C63"/>
    <w:rsid w:val="00C37C60"/>
    <w:rsid w:val="00C404AF"/>
    <w:rsid w:val="00C42FD2"/>
    <w:rsid w:val="00C433BC"/>
    <w:rsid w:val="00C436EE"/>
    <w:rsid w:val="00C438FD"/>
    <w:rsid w:val="00C447E6"/>
    <w:rsid w:val="00C44A53"/>
    <w:rsid w:val="00C456B5"/>
    <w:rsid w:val="00C4599B"/>
    <w:rsid w:val="00C459A2"/>
    <w:rsid w:val="00C47415"/>
    <w:rsid w:val="00C474F5"/>
    <w:rsid w:val="00C50F6B"/>
    <w:rsid w:val="00C5492C"/>
    <w:rsid w:val="00C54EC5"/>
    <w:rsid w:val="00C562FE"/>
    <w:rsid w:val="00C5652C"/>
    <w:rsid w:val="00C570EC"/>
    <w:rsid w:val="00C57E55"/>
    <w:rsid w:val="00C604D7"/>
    <w:rsid w:val="00C614F8"/>
    <w:rsid w:val="00C61D8D"/>
    <w:rsid w:val="00C62BE6"/>
    <w:rsid w:val="00C63A12"/>
    <w:rsid w:val="00C7015F"/>
    <w:rsid w:val="00C719C0"/>
    <w:rsid w:val="00C71F80"/>
    <w:rsid w:val="00C722B1"/>
    <w:rsid w:val="00C72518"/>
    <w:rsid w:val="00C72E4A"/>
    <w:rsid w:val="00C74C7D"/>
    <w:rsid w:val="00C7680C"/>
    <w:rsid w:val="00C82861"/>
    <w:rsid w:val="00C83BC7"/>
    <w:rsid w:val="00C84E8C"/>
    <w:rsid w:val="00C86C22"/>
    <w:rsid w:val="00C9061E"/>
    <w:rsid w:val="00C917F4"/>
    <w:rsid w:val="00C922FB"/>
    <w:rsid w:val="00C92708"/>
    <w:rsid w:val="00C9329B"/>
    <w:rsid w:val="00C933DE"/>
    <w:rsid w:val="00C948DF"/>
    <w:rsid w:val="00C95B40"/>
    <w:rsid w:val="00C96AA9"/>
    <w:rsid w:val="00CA2B0D"/>
    <w:rsid w:val="00CA2CCB"/>
    <w:rsid w:val="00CA456F"/>
    <w:rsid w:val="00CA47AD"/>
    <w:rsid w:val="00CA4D4C"/>
    <w:rsid w:val="00CA555D"/>
    <w:rsid w:val="00CA5956"/>
    <w:rsid w:val="00CB3853"/>
    <w:rsid w:val="00CB3C6B"/>
    <w:rsid w:val="00CB411F"/>
    <w:rsid w:val="00CB4CCC"/>
    <w:rsid w:val="00CB5678"/>
    <w:rsid w:val="00CC0411"/>
    <w:rsid w:val="00CC150A"/>
    <w:rsid w:val="00CC1C7A"/>
    <w:rsid w:val="00CC2DEF"/>
    <w:rsid w:val="00CC35EF"/>
    <w:rsid w:val="00CC4975"/>
    <w:rsid w:val="00CC4C08"/>
    <w:rsid w:val="00CC5A77"/>
    <w:rsid w:val="00CC6004"/>
    <w:rsid w:val="00CC64C9"/>
    <w:rsid w:val="00CC796F"/>
    <w:rsid w:val="00CC7F0C"/>
    <w:rsid w:val="00CD1B30"/>
    <w:rsid w:val="00CD1E25"/>
    <w:rsid w:val="00CD2D8E"/>
    <w:rsid w:val="00CD3D3E"/>
    <w:rsid w:val="00CD421D"/>
    <w:rsid w:val="00CD5C7C"/>
    <w:rsid w:val="00CD617C"/>
    <w:rsid w:val="00CD6ACB"/>
    <w:rsid w:val="00CD7025"/>
    <w:rsid w:val="00CD772A"/>
    <w:rsid w:val="00CD7A68"/>
    <w:rsid w:val="00CE0A0A"/>
    <w:rsid w:val="00CE0EA8"/>
    <w:rsid w:val="00CE338C"/>
    <w:rsid w:val="00CE5960"/>
    <w:rsid w:val="00CE6419"/>
    <w:rsid w:val="00CF069F"/>
    <w:rsid w:val="00CF193A"/>
    <w:rsid w:val="00CF40E1"/>
    <w:rsid w:val="00CF4294"/>
    <w:rsid w:val="00CF52E2"/>
    <w:rsid w:val="00CF7C59"/>
    <w:rsid w:val="00D03C90"/>
    <w:rsid w:val="00D04F88"/>
    <w:rsid w:val="00D05AC7"/>
    <w:rsid w:val="00D0650F"/>
    <w:rsid w:val="00D10328"/>
    <w:rsid w:val="00D118B8"/>
    <w:rsid w:val="00D128AF"/>
    <w:rsid w:val="00D158B3"/>
    <w:rsid w:val="00D168ED"/>
    <w:rsid w:val="00D20D3A"/>
    <w:rsid w:val="00D21D41"/>
    <w:rsid w:val="00D22385"/>
    <w:rsid w:val="00D241BB"/>
    <w:rsid w:val="00D24DFF"/>
    <w:rsid w:val="00D31BFE"/>
    <w:rsid w:val="00D31E2A"/>
    <w:rsid w:val="00D33A72"/>
    <w:rsid w:val="00D33E01"/>
    <w:rsid w:val="00D3431F"/>
    <w:rsid w:val="00D34652"/>
    <w:rsid w:val="00D36767"/>
    <w:rsid w:val="00D432CC"/>
    <w:rsid w:val="00D43A46"/>
    <w:rsid w:val="00D44388"/>
    <w:rsid w:val="00D45165"/>
    <w:rsid w:val="00D46181"/>
    <w:rsid w:val="00D47229"/>
    <w:rsid w:val="00D501EB"/>
    <w:rsid w:val="00D50D86"/>
    <w:rsid w:val="00D51000"/>
    <w:rsid w:val="00D51D3B"/>
    <w:rsid w:val="00D51E15"/>
    <w:rsid w:val="00D51E67"/>
    <w:rsid w:val="00D52DCE"/>
    <w:rsid w:val="00D53AC0"/>
    <w:rsid w:val="00D55137"/>
    <w:rsid w:val="00D60BC9"/>
    <w:rsid w:val="00D60FB2"/>
    <w:rsid w:val="00D63233"/>
    <w:rsid w:val="00D70E7A"/>
    <w:rsid w:val="00D72DA0"/>
    <w:rsid w:val="00D75F23"/>
    <w:rsid w:val="00D803C3"/>
    <w:rsid w:val="00D821E5"/>
    <w:rsid w:val="00D825F0"/>
    <w:rsid w:val="00D82BA5"/>
    <w:rsid w:val="00D836DC"/>
    <w:rsid w:val="00D83B54"/>
    <w:rsid w:val="00D8453D"/>
    <w:rsid w:val="00D84B8E"/>
    <w:rsid w:val="00D84F17"/>
    <w:rsid w:val="00D90882"/>
    <w:rsid w:val="00D9175F"/>
    <w:rsid w:val="00D92853"/>
    <w:rsid w:val="00D92FD1"/>
    <w:rsid w:val="00D9694D"/>
    <w:rsid w:val="00D97189"/>
    <w:rsid w:val="00DA0194"/>
    <w:rsid w:val="00DA141A"/>
    <w:rsid w:val="00DA3697"/>
    <w:rsid w:val="00DA5781"/>
    <w:rsid w:val="00DA736E"/>
    <w:rsid w:val="00DB04F4"/>
    <w:rsid w:val="00DB3B5B"/>
    <w:rsid w:val="00DB3F80"/>
    <w:rsid w:val="00DB4C25"/>
    <w:rsid w:val="00DB5D9C"/>
    <w:rsid w:val="00DB79B2"/>
    <w:rsid w:val="00DC039D"/>
    <w:rsid w:val="00DC0CBD"/>
    <w:rsid w:val="00DC1229"/>
    <w:rsid w:val="00DC21F0"/>
    <w:rsid w:val="00DC226D"/>
    <w:rsid w:val="00DC535F"/>
    <w:rsid w:val="00DC69B5"/>
    <w:rsid w:val="00DD0199"/>
    <w:rsid w:val="00DD0A0F"/>
    <w:rsid w:val="00DD0EB6"/>
    <w:rsid w:val="00DD1C99"/>
    <w:rsid w:val="00DD1CEF"/>
    <w:rsid w:val="00DD1D43"/>
    <w:rsid w:val="00DD27E8"/>
    <w:rsid w:val="00DD2FA0"/>
    <w:rsid w:val="00DD3173"/>
    <w:rsid w:val="00DD33E7"/>
    <w:rsid w:val="00DD3536"/>
    <w:rsid w:val="00DD3E25"/>
    <w:rsid w:val="00DD561F"/>
    <w:rsid w:val="00DD70D2"/>
    <w:rsid w:val="00DD70F8"/>
    <w:rsid w:val="00DD77A0"/>
    <w:rsid w:val="00DD7DC2"/>
    <w:rsid w:val="00DF0A96"/>
    <w:rsid w:val="00DF0C42"/>
    <w:rsid w:val="00DF138E"/>
    <w:rsid w:val="00DF1409"/>
    <w:rsid w:val="00DF1AD4"/>
    <w:rsid w:val="00DF1E2D"/>
    <w:rsid w:val="00DF4011"/>
    <w:rsid w:val="00DF489D"/>
    <w:rsid w:val="00E011D9"/>
    <w:rsid w:val="00E01ADA"/>
    <w:rsid w:val="00E01DAF"/>
    <w:rsid w:val="00E03C2E"/>
    <w:rsid w:val="00E04279"/>
    <w:rsid w:val="00E049C9"/>
    <w:rsid w:val="00E057E7"/>
    <w:rsid w:val="00E117C0"/>
    <w:rsid w:val="00E135FB"/>
    <w:rsid w:val="00E137FF"/>
    <w:rsid w:val="00E16C34"/>
    <w:rsid w:val="00E16D16"/>
    <w:rsid w:val="00E20219"/>
    <w:rsid w:val="00E2456A"/>
    <w:rsid w:val="00E25AA5"/>
    <w:rsid w:val="00E25FE0"/>
    <w:rsid w:val="00E27DFC"/>
    <w:rsid w:val="00E305EB"/>
    <w:rsid w:val="00E30913"/>
    <w:rsid w:val="00E31965"/>
    <w:rsid w:val="00E31C54"/>
    <w:rsid w:val="00E32F5F"/>
    <w:rsid w:val="00E33DB4"/>
    <w:rsid w:val="00E349CB"/>
    <w:rsid w:val="00E355FF"/>
    <w:rsid w:val="00E35713"/>
    <w:rsid w:val="00E358F9"/>
    <w:rsid w:val="00E358FC"/>
    <w:rsid w:val="00E40161"/>
    <w:rsid w:val="00E411F2"/>
    <w:rsid w:val="00E415AF"/>
    <w:rsid w:val="00E41AD7"/>
    <w:rsid w:val="00E43465"/>
    <w:rsid w:val="00E46566"/>
    <w:rsid w:val="00E4715E"/>
    <w:rsid w:val="00E50BDA"/>
    <w:rsid w:val="00E5210B"/>
    <w:rsid w:val="00E52142"/>
    <w:rsid w:val="00E5278C"/>
    <w:rsid w:val="00E55128"/>
    <w:rsid w:val="00E55CAF"/>
    <w:rsid w:val="00E5666B"/>
    <w:rsid w:val="00E574B5"/>
    <w:rsid w:val="00E5752E"/>
    <w:rsid w:val="00E6050D"/>
    <w:rsid w:val="00E60766"/>
    <w:rsid w:val="00E60D6B"/>
    <w:rsid w:val="00E61B69"/>
    <w:rsid w:val="00E634FA"/>
    <w:rsid w:val="00E63A01"/>
    <w:rsid w:val="00E66309"/>
    <w:rsid w:val="00E664DD"/>
    <w:rsid w:val="00E6723E"/>
    <w:rsid w:val="00E678F9"/>
    <w:rsid w:val="00E709D8"/>
    <w:rsid w:val="00E71A47"/>
    <w:rsid w:val="00E7387A"/>
    <w:rsid w:val="00E7474A"/>
    <w:rsid w:val="00E75113"/>
    <w:rsid w:val="00E75793"/>
    <w:rsid w:val="00E764DA"/>
    <w:rsid w:val="00E771CD"/>
    <w:rsid w:val="00E776CE"/>
    <w:rsid w:val="00E81483"/>
    <w:rsid w:val="00E8361D"/>
    <w:rsid w:val="00E83716"/>
    <w:rsid w:val="00E8415F"/>
    <w:rsid w:val="00E84BF9"/>
    <w:rsid w:val="00E86FED"/>
    <w:rsid w:val="00E87C01"/>
    <w:rsid w:val="00E9138E"/>
    <w:rsid w:val="00E9149E"/>
    <w:rsid w:val="00E915DD"/>
    <w:rsid w:val="00E92B52"/>
    <w:rsid w:val="00E93E74"/>
    <w:rsid w:val="00E93F10"/>
    <w:rsid w:val="00E94CE4"/>
    <w:rsid w:val="00E96D0B"/>
    <w:rsid w:val="00E9735B"/>
    <w:rsid w:val="00EA02C2"/>
    <w:rsid w:val="00EA34E5"/>
    <w:rsid w:val="00EA40F1"/>
    <w:rsid w:val="00EA5E65"/>
    <w:rsid w:val="00EA73FF"/>
    <w:rsid w:val="00EA7C49"/>
    <w:rsid w:val="00EA7E44"/>
    <w:rsid w:val="00EB0A56"/>
    <w:rsid w:val="00EB1310"/>
    <w:rsid w:val="00EB1609"/>
    <w:rsid w:val="00EB227D"/>
    <w:rsid w:val="00EB4029"/>
    <w:rsid w:val="00EB56F8"/>
    <w:rsid w:val="00EB5C32"/>
    <w:rsid w:val="00EB6563"/>
    <w:rsid w:val="00EC1730"/>
    <w:rsid w:val="00EC1B5B"/>
    <w:rsid w:val="00EC2662"/>
    <w:rsid w:val="00EC2E31"/>
    <w:rsid w:val="00EC2EDB"/>
    <w:rsid w:val="00EC2F09"/>
    <w:rsid w:val="00EC4125"/>
    <w:rsid w:val="00EC4B0A"/>
    <w:rsid w:val="00EC4BCA"/>
    <w:rsid w:val="00EC6F18"/>
    <w:rsid w:val="00ED122F"/>
    <w:rsid w:val="00ED178B"/>
    <w:rsid w:val="00ED17FB"/>
    <w:rsid w:val="00ED2036"/>
    <w:rsid w:val="00ED3278"/>
    <w:rsid w:val="00ED3A31"/>
    <w:rsid w:val="00ED64C1"/>
    <w:rsid w:val="00ED7A7F"/>
    <w:rsid w:val="00EE07F3"/>
    <w:rsid w:val="00EE2414"/>
    <w:rsid w:val="00EE3C95"/>
    <w:rsid w:val="00EE4088"/>
    <w:rsid w:val="00EE46CD"/>
    <w:rsid w:val="00EE53CB"/>
    <w:rsid w:val="00EE5753"/>
    <w:rsid w:val="00EE5FDF"/>
    <w:rsid w:val="00EF0752"/>
    <w:rsid w:val="00EF1131"/>
    <w:rsid w:val="00EF1F74"/>
    <w:rsid w:val="00EF2186"/>
    <w:rsid w:val="00EF2C57"/>
    <w:rsid w:val="00EF534B"/>
    <w:rsid w:val="00EF69C4"/>
    <w:rsid w:val="00EF78A5"/>
    <w:rsid w:val="00F017D7"/>
    <w:rsid w:val="00F01D01"/>
    <w:rsid w:val="00F02DDF"/>
    <w:rsid w:val="00F05E93"/>
    <w:rsid w:val="00F06183"/>
    <w:rsid w:val="00F0732D"/>
    <w:rsid w:val="00F0784B"/>
    <w:rsid w:val="00F1188F"/>
    <w:rsid w:val="00F12313"/>
    <w:rsid w:val="00F123E9"/>
    <w:rsid w:val="00F12B79"/>
    <w:rsid w:val="00F13D07"/>
    <w:rsid w:val="00F13E01"/>
    <w:rsid w:val="00F142EF"/>
    <w:rsid w:val="00F1504F"/>
    <w:rsid w:val="00F152C8"/>
    <w:rsid w:val="00F159CB"/>
    <w:rsid w:val="00F15B41"/>
    <w:rsid w:val="00F21689"/>
    <w:rsid w:val="00F2245E"/>
    <w:rsid w:val="00F22A92"/>
    <w:rsid w:val="00F22DAB"/>
    <w:rsid w:val="00F23500"/>
    <w:rsid w:val="00F23F99"/>
    <w:rsid w:val="00F2762A"/>
    <w:rsid w:val="00F30413"/>
    <w:rsid w:val="00F30AC4"/>
    <w:rsid w:val="00F32334"/>
    <w:rsid w:val="00F324D7"/>
    <w:rsid w:val="00F328FC"/>
    <w:rsid w:val="00F34336"/>
    <w:rsid w:val="00F34B1A"/>
    <w:rsid w:val="00F34DB4"/>
    <w:rsid w:val="00F34F37"/>
    <w:rsid w:val="00F36846"/>
    <w:rsid w:val="00F40103"/>
    <w:rsid w:val="00F41A35"/>
    <w:rsid w:val="00F42155"/>
    <w:rsid w:val="00F43340"/>
    <w:rsid w:val="00F44FC3"/>
    <w:rsid w:val="00F4548D"/>
    <w:rsid w:val="00F45A8B"/>
    <w:rsid w:val="00F4640C"/>
    <w:rsid w:val="00F502D7"/>
    <w:rsid w:val="00F50C4A"/>
    <w:rsid w:val="00F522D9"/>
    <w:rsid w:val="00F525F3"/>
    <w:rsid w:val="00F52D0E"/>
    <w:rsid w:val="00F5329F"/>
    <w:rsid w:val="00F538E7"/>
    <w:rsid w:val="00F53E17"/>
    <w:rsid w:val="00F55F15"/>
    <w:rsid w:val="00F562B8"/>
    <w:rsid w:val="00F579F6"/>
    <w:rsid w:val="00F625BB"/>
    <w:rsid w:val="00F63AED"/>
    <w:rsid w:val="00F67358"/>
    <w:rsid w:val="00F675EC"/>
    <w:rsid w:val="00F71D2C"/>
    <w:rsid w:val="00F71ECA"/>
    <w:rsid w:val="00F73324"/>
    <w:rsid w:val="00F73394"/>
    <w:rsid w:val="00F733A6"/>
    <w:rsid w:val="00F73991"/>
    <w:rsid w:val="00F75038"/>
    <w:rsid w:val="00F75484"/>
    <w:rsid w:val="00F770A4"/>
    <w:rsid w:val="00F821CF"/>
    <w:rsid w:val="00F84F7D"/>
    <w:rsid w:val="00F8557E"/>
    <w:rsid w:val="00F85F44"/>
    <w:rsid w:val="00F875A2"/>
    <w:rsid w:val="00F92C4B"/>
    <w:rsid w:val="00F95322"/>
    <w:rsid w:val="00F95780"/>
    <w:rsid w:val="00F962C5"/>
    <w:rsid w:val="00F977BC"/>
    <w:rsid w:val="00FA0693"/>
    <w:rsid w:val="00FA4BB3"/>
    <w:rsid w:val="00FA53EB"/>
    <w:rsid w:val="00FA583B"/>
    <w:rsid w:val="00FA61DD"/>
    <w:rsid w:val="00FA673B"/>
    <w:rsid w:val="00FA6DFB"/>
    <w:rsid w:val="00FB02DB"/>
    <w:rsid w:val="00FB0455"/>
    <w:rsid w:val="00FB2737"/>
    <w:rsid w:val="00FB32C3"/>
    <w:rsid w:val="00FB3929"/>
    <w:rsid w:val="00FB4B0C"/>
    <w:rsid w:val="00FC018E"/>
    <w:rsid w:val="00FC096B"/>
    <w:rsid w:val="00FC1397"/>
    <w:rsid w:val="00FC2FEB"/>
    <w:rsid w:val="00FC3CE4"/>
    <w:rsid w:val="00FC4102"/>
    <w:rsid w:val="00FC59A3"/>
    <w:rsid w:val="00FC5C20"/>
    <w:rsid w:val="00FC5EBE"/>
    <w:rsid w:val="00FC6E97"/>
    <w:rsid w:val="00FD2FAE"/>
    <w:rsid w:val="00FD625D"/>
    <w:rsid w:val="00FE196E"/>
    <w:rsid w:val="00FE1E73"/>
    <w:rsid w:val="00FE22BA"/>
    <w:rsid w:val="00FE2545"/>
    <w:rsid w:val="00FE34DC"/>
    <w:rsid w:val="00FE3842"/>
    <w:rsid w:val="00FE4763"/>
    <w:rsid w:val="00FE68A3"/>
    <w:rsid w:val="00FE68BD"/>
    <w:rsid w:val="00FE714B"/>
    <w:rsid w:val="00FF1362"/>
    <w:rsid w:val="00FF28D8"/>
    <w:rsid w:val="00FF3FE9"/>
    <w:rsid w:val="00FF4C20"/>
    <w:rsid w:val="00FF4F8C"/>
    <w:rsid w:val="00FF5A64"/>
    <w:rsid w:val="00FF5CB4"/>
    <w:rsid w:val="00FF73E7"/>
    <w:rsid w:val="39D81AAE"/>
    <w:rsid w:val="4303884B"/>
    <w:rsid w:val="5EDDBE64"/>
    <w:rsid w:val="788CB9CB"/>
    <w:rsid w:val="7B9AF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4673D3"/>
  <w15:docId w15:val="{E45047AB-05E9-473F-B983-72A6F185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05B7"/>
    <w:pPr>
      <w:keepNext/>
      <w:keepLines/>
      <w:numPr>
        <w:numId w:val="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205B7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05B7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205B7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05B7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05B7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05B7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05B7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05B7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512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45834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3A1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320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20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205B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3205B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05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05B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05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05B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05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59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9406D"/>
  </w:style>
  <w:style w:type="paragraph" w:styleId="Zpat">
    <w:name w:val="footer"/>
    <w:basedOn w:val="Normln"/>
    <w:link w:val="ZpatChar"/>
    <w:uiPriority w:val="99"/>
    <w:unhideWhenUsed/>
    <w:rsid w:val="00594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9406D"/>
  </w:style>
  <w:style w:type="paragraph" w:styleId="Textbubliny">
    <w:name w:val="Balloon Text"/>
    <w:basedOn w:val="Normln"/>
    <w:link w:val="TextbublinyChar"/>
    <w:uiPriority w:val="99"/>
    <w:semiHidden/>
    <w:unhideWhenUsed/>
    <w:rsid w:val="0059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06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427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27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427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27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42717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40751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D0B3E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40AF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F73394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1439B7"/>
    <w:pPr>
      <w:spacing w:after="0" w:line="240" w:lineRule="auto"/>
    </w:pPr>
  </w:style>
  <w:style w:type="character" w:customStyle="1" w:styleId="cf01">
    <w:name w:val="cf01"/>
    <w:basedOn w:val="Standardnpsmoodstavce"/>
    <w:rsid w:val="0070210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702104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Standardnpsmoodstavce"/>
    <w:rsid w:val="00702104"/>
    <w:rPr>
      <w:rFonts w:ascii="Segoe UI" w:hAnsi="Segoe UI" w:cs="Segoe UI" w:hint="default"/>
      <w:i/>
      <w:iCs/>
      <w:sz w:val="18"/>
      <w:szCs w:val="18"/>
    </w:rPr>
  </w:style>
  <w:style w:type="paragraph" w:customStyle="1" w:styleId="pf0">
    <w:name w:val="pf0"/>
    <w:basedOn w:val="Normln"/>
    <w:rsid w:val="00470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1903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nakapoznpodarou">
    <w:name w:val="footnote reference"/>
    <w:semiHidden/>
    <w:rsid w:val="002D2B9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D2B9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D2B9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Zmnka">
    <w:name w:val="Mention"/>
    <w:basedOn w:val="Standardnpsmoodstavce"/>
    <w:uiPriority w:val="99"/>
    <w:unhideWhenUsed/>
    <w:rsid w:val="0056540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B200094EA89845BADDC6DFBBBB8A2D" ma:contentTypeVersion="3" ma:contentTypeDescription="Vytvoří nový dokument" ma:contentTypeScope="" ma:versionID="02c5440e3c082d0193f964f75ba394f9">
  <xsd:schema xmlns:xsd="http://www.w3.org/2001/XMLSchema" xmlns:xs="http://www.w3.org/2001/XMLSchema" xmlns:p="http://schemas.microsoft.com/office/2006/metadata/properties" xmlns:ns2="25682396-25ac-48ff-b998-52d8a930e7a0" targetNamespace="http://schemas.microsoft.com/office/2006/metadata/properties" ma:root="true" ma:fieldsID="18faf41c1997b54037af998d6e60cf0c" ns2:_="">
    <xsd:import namespace="25682396-25ac-48ff-b998-52d8a930e7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82396-25ac-48ff-b998-52d8a930e7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725B33-000C-4434-8BF8-F5E192229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EEE1B-0392-497F-9ABA-41ED6CD4BA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D8F6FB-BB69-41F0-A714-27971937D4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3E0514B-FFE4-4588-9313-A919108FC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82396-25ac-48ff-b998-52d8a930e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456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3144</CharactersWithSpaces>
  <SharedDoc>false</SharedDoc>
  <HLinks>
    <vt:vector size="18" baseType="variant">
      <vt:variant>
        <vt:i4>4063272</vt:i4>
      </vt:variant>
      <vt:variant>
        <vt:i4>6</vt:i4>
      </vt:variant>
      <vt:variant>
        <vt:i4>0</vt:i4>
      </vt:variant>
      <vt:variant>
        <vt:i4>5</vt:i4>
      </vt:variant>
      <vt:variant>
        <vt:lpwstr>http://www.podnikej.ostrava.cz/</vt:lpwstr>
      </vt:variant>
      <vt:variant>
        <vt:lpwstr/>
      </vt:variant>
      <vt:variant>
        <vt:i4>4587605</vt:i4>
      </vt:variant>
      <vt:variant>
        <vt:i4>3</vt:i4>
      </vt:variant>
      <vt:variant>
        <vt:i4>0</vt:i4>
      </vt:variant>
      <vt:variant>
        <vt:i4>5</vt:i4>
      </vt:variant>
      <vt:variant>
        <vt:lpwstr>https://podnikej.ostrava.cz/</vt:lpwstr>
      </vt:variant>
      <vt:variant>
        <vt:lpwstr/>
      </vt:variant>
      <vt:variant>
        <vt:i4>8257545</vt:i4>
      </vt:variant>
      <vt:variant>
        <vt:i4>0</vt:i4>
      </vt:variant>
      <vt:variant>
        <vt:i4>0</vt:i4>
      </vt:variant>
      <vt:variant>
        <vt:i4>5</vt:i4>
      </vt:variant>
      <vt:variant>
        <vt:lpwstr>mailto:dusan.pollich@ostrava.cz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Šmelková Veronika</dc:creator>
  <cp:keywords/>
  <cp:lastModifiedBy>Pöllich Dušan</cp:lastModifiedBy>
  <cp:revision>11</cp:revision>
  <cp:lastPrinted>2026-02-09T20:23:00Z</cp:lastPrinted>
  <dcterms:created xsi:type="dcterms:W3CDTF">2026-04-17T08:07:00Z</dcterms:created>
  <dcterms:modified xsi:type="dcterms:W3CDTF">2026-05-20T09:07:00Z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0x01010020B200094EA89845BADDC6DFBBBB8A2D</vt:lpwstr>
  </property>
  <property fmtid="{D5CDD505-2E9C-101B-9397-08002B2CF9AE}" pid="3" name="docLang">
    <vt:lpwstr>cs</vt:lpwstr>
  </property>
</Properties>
</file>